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A6BA" w14:textId="1BAA1D3C" w:rsidR="00F174ED" w:rsidRDefault="0022256A" w:rsidP="00F174ED">
      <w:pPr>
        <w:jc w:val="center"/>
        <w:rPr>
          <w:b/>
          <w:bCs/>
        </w:rPr>
      </w:pPr>
      <w:r>
        <w:rPr>
          <w:b/>
          <w:bCs/>
        </w:rPr>
        <w:t>Lamenting and Hoping</w:t>
      </w:r>
    </w:p>
    <w:p w14:paraId="705B89A0" w14:textId="02E84CD3" w:rsidR="0021572E" w:rsidRDefault="0021572E" w:rsidP="00F174ED">
      <w:pPr>
        <w:jc w:val="center"/>
        <w:rPr>
          <w:b/>
          <w:bCs/>
        </w:rPr>
      </w:pPr>
      <w:r>
        <w:rPr>
          <w:b/>
          <w:bCs/>
        </w:rPr>
        <w:t xml:space="preserve">A resurrection song for </w:t>
      </w:r>
      <w:r w:rsidR="004E22E9">
        <w:rPr>
          <w:b/>
          <w:bCs/>
        </w:rPr>
        <w:t>Christ and the world</w:t>
      </w:r>
    </w:p>
    <w:p w14:paraId="7401955E" w14:textId="77777777" w:rsidR="0021572E" w:rsidRDefault="0021572E">
      <w:pPr>
        <w:rPr>
          <w:b/>
          <w:bCs/>
        </w:rPr>
      </w:pPr>
    </w:p>
    <w:p w14:paraId="62158E4A" w14:textId="77777777" w:rsidR="001F0A90" w:rsidRDefault="001F0A90">
      <w:pPr>
        <w:contextualSpacing/>
      </w:pPr>
    </w:p>
    <w:p w14:paraId="13191F24" w14:textId="6D4A9A7D" w:rsidR="00972038" w:rsidRDefault="001335AD">
      <w:pPr>
        <w:contextualSpacing/>
      </w:pPr>
      <w:r>
        <w:t>Why, O Lord, do you seem</w:t>
      </w:r>
      <w:r w:rsidR="00972038">
        <w:t xml:space="preserve"> far off?</w:t>
      </w:r>
    </w:p>
    <w:p w14:paraId="16098C49" w14:textId="77777777" w:rsidR="00E84441" w:rsidRDefault="00972038">
      <w:pPr>
        <w:contextualSpacing/>
      </w:pPr>
      <w:r>
        <w:t xml:space="preserve">Why </w:t>
      </w:r>
      <w:r w:rsidR="00BD74DA">
        <w:t xml:space="preserve">are you hard to find in these times of </w:t>
      </w:r>
      <w:proofErr w:type="gramStart"/>
      <w:r w:rsidR="00BD74DA">
        <w:t>trouble</w:t>
      </w:r>
      <w:r w:rsidR="00E84441">
        <w:t>,</w:t>
      </w:r>
      <w:proofErr w:type="gramEnd"/>
    </w:p>
    <w:p w14:paraId="1DA7C033" w14:textId="77777777" w:rsidR="00C42E20" w:rsidRDefault="00153F6B">
      <w:pPr>
        <w:contextualSpacing/>
      </w:pPr>
      <w:r>
        <w:t>w</w:t>
      </w:r>
      <w:r w:rsidR="00EB58F4">
        <w:t xml:space="preserve">hen the world is </w:t>
      </w:r>
      <w:r w:rsidR="00EC68F1">
        <w:t xml:space="preserve">distorted, </w:t>
      </w:r>
      <w:proofErr w:type="gramStart"/>
      <w:r w:rsidR="00EC68F1">
        <w:t>disrupted</w:t>
      </w:r>
      <w:proofErr w:type="gramEnd"/>
    </w:p>
    <w:p w14:paraId="70C3E703" w14:textId="77777777" w:rsidR="005B6C96" w:rsidRDefault="00C42E20">
      <w:pPr>
        <w:contextualSpacing/>
      </w:pPr>
      <w:r>
        <w:t xml:space="preserve">and </w:t>
      </w:r>
      <w:r w:rsidR="00EB58F4">
        <w:t>fragmenting a</w:t>
      </w:r>
      <w:r w:rsidR="00153F6B">
        <w:t>round us</w:t>
      </w:r>
      <w:r w:rsidR="005B6C96">
        <w:t>,</w:t>
      </w:r>
    </w:p>
    <w:p w14:paraId="3F751B2B" w14:textId="2D977FFC" w:rsidR="00DD1BE6" w:rsidRDefault="0026161A">
      <w:pPr>
        <w:contextualSpacing/>
      </w:pPr>
      <w:r>
        <w:t>when</w:t>
      </w:r>
      <w:r w:rsidR="00B76F11">
        <w:t xml:space="preserve"> </w:t>
      </w:r>
      <w:r w:rsidR="0010436B">
        <w:t xml:space="preserve">abuse, </w:t>
      </w:r>
      <w:proofErr w:type="gramStart"/>
      <w:r w:rsidR="00255283">
        <w:t>isolation</w:t>
      </w:r>
      <w:proofErr w:type="gramEnd"/>
      <w:r w:rsidR="0010436B">
        <w:t xml:space="preserve"> and broken relationships</w:t>
      </w:r>
    </w:p>
    <w:p w14:paraId="7C133ED2" w14:textId="77777777" w:rsidR="004D1089" w:rsidRDefault="00DD1BE6">
      <w:pPr>
        <w:contextualSpacing/>
      </w:pPr>
      <w:r>
        <w:t>surround us</w:t>
      </w:r>
      <w:r w:rsidR="004D1089">
        <w:t>,</w:t>
      </w:r>
    </w:p>
    <w:p w14:paraId="6E59F909" w14:textId="77777777" w:rsidR="00531F7C" w:rsidRDefault="004D1089">
      <w:pPr>
        <w:contextualSpacing/>
      </w:pPr>
      <w:r>
        <w:t xml:space="preserve">and we find ourselves awash with </w:t>
      </w:r>
      <w:proofErr w:type="gramStart"/>
      <w:r>
        <w:t>tears</w:t>
      </w:r>
      <w:proofErr w:type="gramEnd"/>
    </w:p>
    <w:p w14:paraId="1CD82101" w14:textId="55F5AC8B" w:rsidR="00972038" w:rsidRDefault="00531F7C">
      <w:pPr>
        <w:contextualSpacing/>
      </w:pPr>
      <w:r>
        <w:t>in the deserts of desolation</w:t>
      </w:r>
      <w:r w:rsidR="00BD74DA">
        <w:t>?</w:t>
      </w:r>
    </w:p>
    <w:p w14:paraId="65526888" w14:textId="77777777" w:rsidR="00253AC9" w:rsidRDefault="00166FFB">
      <w:pPr>
        <w:contextualSpacing/>
      </w:pPr>
      <w:r>
        <w:t xml:space="preserve">How has it </w:t>
      </w:r>
      <w:r w:rsidR="00253AC9">
        <w:t xml:space="preserve">come to </w:t>
      </w:r>
      <w:proofErr w:type="gramStart"/>
      <w:r w:rsidR="00253AC9">
        <w:t>this,</w:t>
      </w:r>
      <w:proofErr w:type="gramEnd"/>
    </w:p>
    <w:p w14:paraId="0BA7E957" w14:textId="78580F5D" w:rsidR="00525DAC" w:rsidRDefault="009E4CEE">
      <w:pPr>
        <w:contextualSpacing/>
      </w:pPr>
      <w:r>
        <w:t xml:space="preserve">when people rage and </w:t>
      </w:r>
      <w:proofErr w:type="gramStart"/>
      <w:r>
        <w:t>politician</w:t>
      </w:r>
      <w:r w:rsidR="00525DAC">
        <w:t>s</w:t>
      </w:r>
      <w:proofErr w:type="gramEnd"/>
      <w:r>
        <w:t xml:space="preserve"> thunder</w:t>
      </w:r>
    </w:p>
    <w:p w14:paraId="3CDFB055" w14:textId="0059DACF" w:rsidR="00FE618B" w:rsidRDefault="00525DAC">
      <w:pPr>
        <w:contextualSpacing/>
      </w:pPr>
      <w:r>
        <w:t>as</w:t>
      </w:r>
      <w:r w:rsidR="00FD5399">
        <w:t xml:space="preserve"> </w:t>
      </w:r>
      <w:r w:rsidR="00712644">
        <w:t>waves</w:t>
      </w:r>
      <w:r w:rsidR="00BA0031">
        <w:t xml:space="preserve"> of pandemics </w:t>
      </w:r>
      <w:r w:rsidR="00FE618B">
        <w:t xml:space="preserve">crash down upon </w:t>
      </w:r>
      <w:r w:rsidR="00724D2D">
        <w:t>them</w:t>
      </w:r>
      <w:r w:rsidR="00FE618B">
        <w:t>,</w:t>
      </w:r>
    </w:p>
    <w:p w14:paraId="117B5377" w14:textId="62B98A4C" w:rsidR="005024C6" w:rsidRDefault="00FE618B">
      <w:r>
        <w:t xml:space="preserve">and </w:t>
      </w:r>
      <w:r w:rsidR="00724D2D">
        <w:t xml:space="preserve">we are all </w:t>
      </w:r>
      <w:r w:rsidR="00D708A5">
        <w:t xml:space="preserve">drowning </w:t>
      </w:r>
      <w:r w:rsidR="00462EDD">
        <w:t xml:space="preserve">in sickness, </w:t>
      </w:r>
      <w:proofErr w:type="gramStart"/>
      <w:r w:rsidR="00462EDD">
        <w:t>poverty</w:t>
      </w:r>
      <w:proofErr w:type="gramEnd"/>
      <w:r w:rsidR="00462EDD">
        <w:t xml:space="preserve"> and war</w:t>
      </w:r>
      <w:r w:rsidR="00253AC9">
        <w:t>?</w:t>
      </w:r>
      <w:r w:rsidR="00462EDD">
        <w:t xml:space="preserve"> </w:t>
      </w:r>
    </w:p>
    <w:p w14:paraId="1871CE25" w14:textId="43297C52" w:rsidR="00797E50" w:rsidRDefault="005024C6">
      <w:pPr>
        <w:contextualSpacing/>
      </w:pPr>
      <w:r>
        <w:t>Save us</w:t>
      </w:r>
      <w:r w:rsidR="00797E50">
        <w:t>, Lord!</w:t>
      </w:r>
    </w:p>
    <w:p w14:paraId="39D257E2" w14:textId="77777777" w:rsidR="00797E50" w:rsidRDefault="00797E50">
      <w:r>
        <w:t>The waters are up to our neck.</w:t>
      </w:r>
    </w:p>
    <w:p w14:paraId="7264399B" w14:textId="62043B1A" w:rsidR="001518BD" w:rsidRDefault="0002457A" w:rsidP="00E47485">
      <w:r>
        <w:t>Where is your healing?</w:t>
      </w:r>
      <w:r w:rsidR="001518BD">
        <w:t xml:space="preserve"> </w:t>
      </w:r>
    </w:p>
    <w:p w14:paraId="3F25236F" w14:textId="0EDB3EAD" w:rsidR="00CC3B3E" w:rsidRDefault="00173970" w:rsidP="00DF1041">
      <w:pPr>
        <w:contextualSpacing/>
      </w:pPr>
      <w:r>
        <w:t>W</w:t>
      </w:r>
      <w:r w:rsidR="00DF1041" w:rsidRPr="00DF1041">
        <w:t xml:space="preserve">e walk </w:t>
      </w:r>
      <w:r w:rsidR="005E35F9">
        <w:t>past</w:t>
      </w:r>
      <w:r w:rsidR="00DF1041" w:rsidRPr="00DF1041">
        <w:t xml:space="preserve"> </w:t>
      </w:r>
      <w:r w:rsidR="0050440C">
        <w:t xml:space="preserve">those suffering through pain or </w:t>
      </w:r>
      <w:proofErr w:type="gramStart"/>
      <w:r w:rsidR="0050440C">
        <w:t>mistreatment</w:t>
      </w:r>
      <w:proofErr w:type="gramEnd"/>
    </w:p>
    <w:p w14:paraId="7E62EEE7" w14:textId="45044637" w:rsidR="00CC3B3E" w:rsidRDefault="00CC3B3E" w:rsidP="00DF1041">
      <w:pPr>
        <w:contextualSpacing/>
      </w:pPr>
      <w:r>
        <w:t xml:space="preserve">as </w:t>
      </w:r>
      <w:r w:rsidR="00B37439">
        <w:t xml:space="preserve">people </w:t>
      </w:r>
      <w:r>
        <w:t>walked by your cross,</w:t>
      </w:r>
    </w:p>
    <w:p w14:paraId="08EC5B3A" w14:textId="194053DB" w:rsidR="00DF1041" w:rsidRPr="00DF1041" w:rsidRDefault="00DF1041" w:rsidP="00DF1041">
      <w:pPr>
        <w:contextualSpacing/>
      </w:pPr>
      <w:r w:rsidRPr="00DF1041">
        <w:t xml:space="preserve">clothed in </w:t>
      </w:r>
      <w:r w:rsidR="00FB2A1D">
        <w:t xml:space="preserve">an </w:t>
      </w:r>
      <w:proofErr w:type="gramStart"/>
      <w:r w:rsidRPr="00DF1041">
        <w:t>indifference</w:t>
      </w:r>
      <w:proofErr w:type="gramEnd"/>
    </w:p>
    <w:p w14:paraId="6E7470B2" w14:textId="2BE9E1CA" w:rsidR="00DF1041" w:rsidRPr="00DF1041" w:rsidRDefault="009D363C" w:rsidP="00DF1041">
      <w:pPr>
        <w:contextualSpacing/>
      </w:pPr>
      <w:r>
        <w:t xml:space="preserve">that </w:t>
      </w:r>
      <w:r w:rsidR="00DF1041" w:rsidRPr="00DF1041">
        <w:t>spring</w:t>
      </w:r>
      <w:r>
        <w:t>s</w:t>
      </w:r>
      <w:r w:rsidR="00DF1041" w:rsidRPr="00DF1041">
        <w:t xml:space="preserve"> from disdain</w:t>
      </w:r>
    </w:p>
    <w:p w14:paraId="292A5059" w14:textId="68C3DD68" w:rsidR="00A76DC6" w:rsidRDefault="009D363C" w:rsidP="00DF1041">
      <w:pPr>
        <w:contextualSpacing/>
      </w:pPr>
      <w:r>
        <w:t>o</w:t>
      </w:r>
      <w:r w:rsidR="00DF1041" w:rsidRPr="00DF1041">
        <w:t xml:space="preserve">r </w:t>
      </w:r>
      <w:r>
        <w:t xml:space="preserve">is rooted </w:t>
      </w:r>
      <w:r w:rsidR="00A76DC6">
        <w:t>in despair</w:t>
      </w:r>
      <w:r w:rsidR="00173970">
        <w:t>.</w:t>
      </w:r>
    </w:p>
    <w:p w14:paraId="05799472" w14:textId="620C76CA" w:rsidR="00647D23" w:rsidRDefault="006B22BF" w:rsidP="00DF1041">
      <w:pPr>
        <w:contextualSpacing/>
      </w:pPr>
      <w:r>
        <w:t>W</w:t>
      </w:r>
      <w:r w:rsidR="00DF1041" w:rsidRPr="00DF1041">
        <w:t xml:space="preserve">e </w:t>
      </w:r>
      <w:r w:rsidR="008E4F2F">
        <w:t xml:space="preserve">cannot admit </w:t>
      </w:r>
      <w:r w:rsidR="0061781F">
        <w:t xml:space="preserve">where we have been </w:t>
      </w:r>
      <w:proofErr w:type="gramStart"/>
      <w:r w:rsidR="008E4F2F">
        <w:t>wrong</w:t>
      </w:r>
      <w:proofErr w:type="gramEnd"/>
    </w:p>
    <w:p w14:paraId="6789F2B5" w14:textId="7B23F492" w:rsidR="006523E0" w:rsidRDefault="00647D23" w:rsidP="00DF1041">
      <w:pPr>
        <w:contextualSpacing/>
      </w:pPr>
      <w:r>
        <w:t>nor allow others to do so</w:t>
      </w:r>
      <w:r w:rsidR="006B22BF">
        <w:t>.</w:t>
      </w:r>
    </w:p>
    <w:p w14:paraId="1B91E9F4" w14:textId="1F9DACD3" w:rsidR="00DF1041" w:rsidRPr="00DF1041" w:rsidRDefault="006B22BF" w:rsidP="00DF1041">
      <w:pPr>
        <w:contextualSpacing/>
      </w:pPr>
      <w:r>
        <w:t>We</w:t>
      </w:r>
      <w:r w:rsidR="006523E0">
        <w:t xml:space="preserve"> </w:t>
      </w:r>
      <w:r w:rsidR="00C556F5">
        <w:t xml:space="preserve">attribute </w:t>
      </w:r>
      <w:r w:rsidR="00DF1041" w:rsidRPr="00DF1041">
        <w:t>blame before we can be blamed,</w:t>
      </w:r>
    </w:p>
    <w:p w14:paraId="47C8F5A1" w14:textId="01568A06" w:rsidR="00DF1041" w:rsidRPr="00DF1041" w:rsidRDefault="001C0FD7" w:rsidP="00DF1041">
      <w:pPr>
        <w:contextualSpacing/>
      </w:pPr>
      <w:r>
        <w:t>p</w:t>
      </w:r>
      <w:r w:rsidR="00DF1041" w:rsidRPr="00DF1041">
        <w:t>olarising,</w:t>
      </w:r>
    </w:p>
    <w:p w14:paraId="4477CF9C" w14:textId="77777777" w:rsidR="001C0FD7" w:rsidRDefault="001C0FD7" w:rsidP="00DF1041">
      <w:pPr>
        <w:contextualSpacing/>
      </w:pPr>
      <w:r>
        <w:t>alienating,</w:t>
      </w:r>
    </w:p>
    <w:p w14:paraId="550F037C" w14:textId="77777777" w:rsidR="008F6A7B" w:rsidRDefault="001C0FD7" w:rsidP="00DF1041">
      <w:pPr>
        <w:contextualSpacing/>
      </w:pPr>
      <w:r>
        <w:t>e</w:t>
      </w:r>
      <w:r w:rsidR="00DF1041" w:rsidRPr="00DF1041">
        <w:t>ven demonising</w:t>
      </w:r>
      <w:r w:rsidR="008A0A10">
        <w:t xml:space="preserve"> others</w:t>
      </w:r>
    </w:p>
    <w:p w14:paraId="1E129C1C" w14:textId="3EC3233E" w:rsidR="00410F06" w:rsidRDefault="008F6A7B" w:rsidP="00DF1041">
      <w:r>
        <w:t xml:space="preserve">to avoid the </w:t>
      </w:r>
      <w:r w:rsidR="00410F06">
        <w:t>pain of listening</w:t>
      </w:r>
      <w:r w:rsidR="00A225E1">
        <w:t>.</w:t>
      </w:r>
    </w:p>
    <w:p w14:paraId="18C66EF1" w14:textId="25F666D8" w:rsidR="00D32D8D" w:rsidRDefault="004D57FE" w:rsidP="00DF1041">
      <w:pPr>
        <w:contextualSpacing/>
      </w:pPr>
      <w:proofErr w:type="gramStart"/>
      <w:r>
        <w:t>So</w:t>
      </w:r>
      <w:proofErr w:type="gramEnd"/>
      <w:r>
        <w:t xml:space="preserve"> </w:t>
      </w:r>
      <w:r w:rsidR="00C129BE">
        <w:t xml:space="preserve">when you speak </w:t>
      </w:r>
      <w:r w:rsidR="00D32D8D">
        <w:t>words of peace and forgiveness</w:t>
      </w:r>
      <w:r w:rsidR="00AD2139">
        <w:t>,</w:t>
      </w:r>
    </w:p>
    <w:p w14:paraId="03C828CA" w14:textId="77777777" w:rsidR="00C129BE" w:rsidRDefault="00C129BE" w:rsidP="00DF1041">
      <w:pPr>
        <w:contextualSpacing/>
      </w:pPr>
      <w:r>
        <w:t xml:space="preserve">how can we hear </w:t>
      </w:r>
      <w:proofErr w:type="gramStart"/>
      <w:r>
        <w:t>them,</w:t>
      </w:r>
      <w:proofErr w:type="gramEnd"/>
    </w:p>
    <w:p w14:paraId="38AC3509" w14:textId="24EF1BF5" w:rsidR="009B2997" w:rsidRDefault="00432034" w:rsidP="00DF1041">
      <w:pPr>
        <w:contextualSpacing/>
      </w:pPr>
      <w:r>
        <w:t xml:space="preserve">and </w:t>
      </w:r>
      <w:r w:rsidR="00C129BE">
        <w:t>experienc</w:t>
      </w:r>
      <w:r>
        <w:t>e</w:t>
      </w:r>
      <w:r w:rsidR="00C129BE">
        <w:t xml:space="preserve"> your grace</w:t>
      </w:r>
      <w:r w:rsidR="009B2997">
        <w:t>,</w:t>
      </w:r>
    </w:p>
    <w:p w14:paraId="1AF556DD" w14:textId="76150ADC" w:rsidR="00A31087" w:rsidRDefault="009B2997" w:rsidP="00E47485">
      <w:r>
        <w:t>allowing it t</w:t>
      </w:r>
      <w:r w:rsidR="00A31087">
        <w:t xml:space="preserve">o </w:t>
      </w:r>
      <w:r w:rsidR="00E47485">
        <w:t xml:space="preserve">transform </w:t>
      </w:r>
      <w:r w:rsidR="00AD2139">
        <w:t xml:space="preserve">us and </w:t>
      </w:r>
      <w:r w:rsidR="00E47485">
        <w:t>our ways?</w:t>
      </w:r>
    </w:p>
    <w:p w14:paraId="039C26EE" w14:textId="41ED132F" w:rsidR="007C199D" w:rsidRDefault="00FE7FF0">
      <w:pPr>
        <w:contextualSpacing/>
      </w:pPr>
      <w:r>
        <w:t>W</w:t>
      </w:r>
      <w:r w:rsidR="002F4A9B">
        <w:t xml:space="preserve">e </w:t>
      </w:r>
      <w:r w:rsidR="00461E98">
        <w:t xml:space="preserve">have </w:t>
      </w:r>
      <w:r w:rsidR="002F4A9B">
        <w:t>hear</w:t>
      </w:r>
      <w:r w:rsidR="00461E98">
        <w:t>d</w:t>
      </w:r>
      <w:r w:rsidR="00737BAB">
        <w:t xml:space="preserve"> </w:t>
      </w:r>
      <w:r w:rsidR="007C199D">
        <w:t>of new life,</w:t>
      </w:r>
    </w:p>
    <w:p w14:paraId="7CB92453" w14:textId="7341C679" w:rsidR="007C199D" w:rsidRDefault="00BC05DC">
      <w:pPr>
        <w:contextualSpacing/>
      </w:pPr>
      <w:r>
        <w:t xml:space="preserve">of </w:t>
      </w:r>
      <w:r w:rsidR="007C199D">
        <w:t>new beginnings</w:t>
      </w:r>
    </w:p>
    <w:p w14:paraId="231316B6" w14:textId="1A3FF1ED" w:rsidR="00D91FBA" w:rsidRDefault="00BC05DC">
      <w:pPr>
        <w:contextualSpacing/>
      </w:pPr>
      <w:r>
        <w:t xml:space="preserve">and </w:t>
      </w:r>
      <w:r w:rsidR="00D746DD">
        <w:t>a re</w:t>
      </w:r>
      <w:r w:rsidR="00155FFB">
        <w:t xml:space="preserve">turn </w:t>
      </w:r>
      <w:r w:rsidR="001D5F63">
        <w:t xml:space="preserve">to </w:t>
      </w:r>
      <w:r w:rsidR="0078499B">
        <w:t xml:space="preserve">a normal </w:t>
      </w:r>
    </w:p>
    <w:p w14:paraId="5D5A4A0C" w14:textId="77777777" w:rsidR="00D45A6C" w:rsidRDefault="00D91FBA">
      <w:pPr>
        <w:contextualSpacing/>
      </w:pPr>
      <w:r>
        <w:t>r</w:t>
      </w:r>
      <w:r w:rsidR="00272870">
        <w:t>e</w:t>
      </w:r>
      <w:r>
        <w:t>shaped from the past for the futur</w:t>
      </w:r>
      <w:r w:rsidR="00272870">
        <w:t>e.</w:t>
      </w:r>
    </w:p>
    <w:p w14:paraId="3FFCFBA8" w14:textId="74C95C5E" w:rsidR="007B4F4A" w:rsidRDefault="00233FA0">
      <w:pPr>
        <w:contextualSpacing/>
      </w:pPr>
      <w:r>
        <w:t xml:space="preserve">We have </w:t>
      </w:r>
      <w:r w:rsidR="007B4F4A">
        <w:t>heard the talk</w:t>
      </w:r>
      <w:r w:rsidR="00FE7979">
        <w:t>,</w:t>
      </w:r>
    </w:p>
    <w:p w14:paraId="04533B59" w14:textId="456566DF" w:rsidR="00411740" w:rsidRDefault="007B4F4A">
      <w:r>
        <w:t>b</w:t>
      </w:r>
      <w:r w:rsidR="00411740">
        <w:t>ut how are we to walk it?</w:t>
      </w:r>
    </w:p>
    <w:p w14:paraId="5B7F9CE9" w14:textId="07938520" w:rsidR="00F34801" w:rsidRDefault="001A145A">
      <w:pPr>
        <w:contextualSpacing/>
      </w:pPr>
      <w:r>
        <w:t xml:space="preserve">We are </w:t>
      </w:r>
      <w:r w:rsidR="00F34801">
        <w:t>o</w:t>
      </w:r>
      <w:r>
        <w:t>ut of our minds with</w:t>
      </w:r>
      <w:r w:rsidR="00F34801">
        <w:t xml:space="preserve"> anxiety and fear</w:t>
      </w:r>
      <w:r w:rsidR="009E63AE">
        <w:t>,</w:t>
      </w:r>
    </w:p>
    <w:p w14:paraId="6D9574DF" w14:textId="23D2197D" w:rsidR="00F179BC" w:rsidRDefault="00AD0986">
      <w:r>
        <w:t xml:space="preserve">not sure </w:t>
      </w:r>
      <w:r w:rsidR="00F179BC">
        <w:t>we want to meet again</w:t>
      </w:r>
      <w:r w:rsidR="00925711">
        <w:t xml:space="preserve"> as your people</w:t>
      </w:r>
      <w:r w:rsidR="00F179BC">
        <w:t>.</w:t>
      </w:r>
    </w:p>
    <w:p w14:paraId="071B3C54" w14:textId="2C4B5510" w:rsidR="00F818DF" w:rsidRDefault="0051248B">
      <w:pPr>
        <w:contextualSpacing/>
      </w:pPr>
      <w:r>
        <w:lastRenderedPageBreak/>
        <w:t xml:space="preserve">Yet </w:t>
      </w:r>
      <w:r w:rsidR="00F818DF">
        <w:t>suddenly and unexpectedly</w:t>
      </w:r>
    </w:p>
    <w:p w14:paraId="37E59701" w14:textId="7DEAEA2A" w:rsidR="00D573FC" w:rsidRDefault="00F818DF">
      <w:pPr>
        <w:contextualSpacing/>
      </w:pPr>
      <w:r>
        <w:t>you</w:t>
      </w:r>
      <w:r w:rsidR="004F0241">
        <w:t xml:space="preserve"> come </w:t>
      </w:r>
      <w:r w:rsidR="00F37140">
        <w:t xml:space="preserve">to be </w:t>
      </w:r>
      <w:r w:rsidR="004F0241">
        <w:t>with us</w:t>
      </w:r>
      <w:r w:rsidR="00D573FC">
        <w:t>,</w:t>
      </w:r>
    </w:p>
    <w:p w14:paraId="1ADCCDEC" w14:textId="1D4E3666" w:rsidR="00DD0541" w:rsidRDefault="00D573FC">
      <w:pPr>
        <w:contextualSpacing/>
      </w:pPr>
      <w:r>
        <w:t xml:space="preserve">in </w:t>
      </w:r>
      <w:r w:rsidR="00403687">
        <w:t xml:space="preserve">our </w:t>
      </w:r>
      <w:r>
        <w:t>meeting</w:t>
      </w:r>
      <w:r w:rsidR="00403687">
        <w:t xml:space="preserve">s </w:t>
      </w:r>
      <w:r w:rsidR="00DB7EB3">
        <w:t xml:space="preserve">and </w:t>
      </w:r>
      <w:proofErr w:type="gramStart"/>
      <w:r w:rsidR="00DB7EB3">
        <w:t>homes;</w:t>
      </w:r>
      <w:proofErr w:type="gramEnd"/>
    </w:p>
    <w:p w14:paraId="0D16D471" w14:textId="7546AD40" w:rsidR="0011646D" w:rsidRDefault="00DB7279">
      <w:pPr>
        <w:contextualSpacing/>
      </w:pPr>
      <w:r>
        <w:t xml:space="preserve">in </w:t>
      </w:r>
      <w:r w:rsidR="0011646D">
        <w:t>our</w:t>
      </w:r>
      <w:r>
        <w:t xml:space="preserve"> conversation on a </w:t>
      </w:r>
      <w:proofErr w:type="gramStart"/>
      <w:r>
        <w:t>journey</w:t>
      </w:r>
      <w:r w:rsidR="00DD0541">
        <w:t>;</w:t>
      </w:r>
      <w:proofErr w:type="gramEnd"/>
    </w:p>
    <w:p w14:paraId="0BE5AC57" w14:textId="3B2DEF21" w:rsidR="00BB115A" w:rsidRDefault="00D25F8D">
      <w:pPr>
        <w:contextualSpacing/>
      </w:pPr>
      <w:r>
        <w:t xml:space="preserve">and </w:t>
      </w:r>
      <w:r w:rsidR="00EF7D55">
        <w:t xml:space="preserve">when </w:t>
      </w:r>
      <w:r w:rsidR="00457164">
        <w:t xml:space="preserve">we are </w:t>
      </w:r>
      <w:r w:rsidR="001D74CF">
        <w:t>striving t</w:t>
      </w:r>
      <w:r w:rsidR="00BB115A">
        <w:t>o go back to what we did before</w:t>
      </w:r>
      <w:r w:rsidR="00457164">
        <w:t>,</w:t>
      </w:r>
    </w:p>
    <w:p w14:paraId="0693EAF3" w14:textId="77777777" w:rsidR="009C4577" w:rsidRDefault="00457164">
      <w:pPr>
        <w:contextualSpacing/>
      </w:pPr>
      <w:r>
        <w:t>trying to fish</w:t>
      </w:r>
      <w:r w:rsidR="009C4577">
        <w:t xml:space="preserve"> but </w:t>
      </w:r>
      <w:proofErr w:type="gramStart"/>
      <w:r w:rsidR="009C4577">
        <w:t>catching</w:t>
      </w:r>
      <w:proofErr w:type="gramEnd"/>
    </w:p>
    <w:p w14:paraId="3F96CFB2" w14:textId="77777777" w:rsidR="009C4577" w:rsidRDefault="009C4577">
      <w:r>
        <w:t>nothing.</w:t>
      </w:r>
    </w:p>
    <w:p w14:paraId="3E30717B" w14:textId="7C46B4E6" w:rsidR="00360033" w:rsidRDefault="008616C7">
      <w:pPr>
        <w:contextualSpacing/>
      </w:pPr>
      <w:proofErr w:type="gramStart"/>
      <w:r>
        <w:t>Again</w:t>
      </w:r>
      <w:proofErr w:type="gramEnd"/>
      <w:r>
        <w:t xml:space="preserve"> and again</w:t>
      </w:r>
    </w:p>
    <w:p w14:paraId="63B11EFE" w14:textId="4E5BF524" w:rsidR="000C52BC" w:rsidRDefault="00360033">
      <w:pPr>
        <w:contextualSpacing/>
      </w:pPr>
      <w:r>
        <w:t>you come to us</w:t>
      </w:r>
      <w:r w:rsidR="000C52BC">
        <w:t>,</w:t>
      </w:r>
    </w:p>
    <w:p w14:paraId="23CBD7F3" w14:textId="2EDFF1B8" w:rsidR="007D1011" w:rsidRDefault="00CD3E6F">
      <w:pPr>
        <w:contextualSpacing/>
      </w:pPr>
      <w:r>
        <w:t>gathering us</w:t>
      </w:r>
      <w:r w:rsidR="00A60B48">
        <w:t xml:space="preserve"> for meals</w:t>
      </w:r>
      <w:r w:rsidR="007D1011">
        <w:t>,</w:t>
      </w:r>
    </w:p>
    <w:p w14:paraId="575BE2CE" w14:textId="77777777" w:rsidR="00245420" w:rsidRDefault="00245420">
      <w:pPr>
        <w:contextualSpacing/>
      </w:pPr>
      <w:r>
        <w:t>strengthening us,</w:t>
      </w:r>
    </w:p>
    <w:p w14:paraId="46D46616" w14:textId="09BA9E69" w:rsidR="008F5EC3" w:rsidRDefault="00DB76E4">
      <w:pPr>
        <w:contextualSpacing/>
      </w:pPr>
      <w:r>
        <w:t>comforting our confusion</w:t>
      </w:r>
      <w:r w:rsidR="008F5EC3">
        <w:t>,</w:t>
      </w:r>
    </w:p>
    <w:p w14:paraId="48C4FB54" w14:textId="77777777" w:rsidR="00245420" w:rsidRDefault="008F5EC3">
      <w:pPr>
        <w:contextualSpacing/>
      </w:pPr>
      <w:r>
        <w:t xml:space="preserve">prompting us to </w:t>
      </w:r>
      <w:r w:rsidR="00C74435">
        <w:t xml:space="preserve">hear </w:t>
      </w:r>
      <w:r w:rsidR="00C62CB4">
        <w:t xml:space="preserve">your </w:t>
      </w:r>
      <w:proofErr w:type="gramStart"/>
      <w:r w:rsidR="00C62CB4">
        <w:t>voice</w:t>
      </w:r>
      <w:proofErr w:type="gramEnd"/>
    </w:p>
    <w:p w14:paraId="6931D0A7" w14:textId="65BA38A1" w:rsidR="0002620E" w:rsidRDefault="00245420">
      <w:pPr>
        <w:contextualSpacing/>
      </w:pPr>
      <w:r>
        <w:t xml:space="preserve">as we read </w:t>
      </w:r>
      <w:r w:rsidR="008F5EC3">
        <w:t xml:space="preserve">the scriptures </w:t>
      </w:r>
      <w:r w:rsidR="0002620E">
        <w:t xml:space="preserve">in heartening new </w:t>
      </w:r>
      <w:proofErr w:type="gramStart"/>
      <w:r w:rsidR="0002620E">
        <w:t>ways</w:t>
      </w:r>
      <w:r w:rsidR="00A60B48">
        <w:t>;</w:t>
      </w:r>
      <w:proofErr w:type="gramEnd"/>
    </w:p>
    <w:p w14:paraId="0C03CE49" w14:textId="77777777" w:rsidR="00E0124D" w:rsidRDefault="006C125F">
      <w:pPr>
        <w:contextualSpacing/>
      </w:pPr>
      <w:r>
        <w:t>miraculous banque</w:t>
      </w:r>
      <w:r w:rsidR="006E47CF">
        <w:t>t</w:t>
      </w:r>
      <w:r>
        <w:t xml:space="preserve">s </w:t>
      </w:r>
      <w:r w:rsidR="009664BD">
        <w:t xml:space="preserve">celebrating </w:t>
      </w:r>
      <w:r w:rsidR="00964880">
        <w:t xml:space="preserve">new life </w:t>
      </w:r>
      <w:r w:rsidR="00CD243A">
        <w:t xml:space="preserve">in </w:t>
      </w:r>
      <w:r w:rsidR="00964880">
        <w:t>the world</w:t>
      </w:r>
      <w:r w:rsidR="00A6742E">
        <w:t>,</w:t>
      </w:r>
    </w:p>
    <w:p w14:paraId="7B47DF22" w14:textId="77777777" w:rsidR="002105A5" w:rsidRDefault="00E0124D">
      <w:pPr>
        <w:contextualSpacing/>
      </w:pPr>
      <w:r>
        <w:t>foretastes in the present</w:t>
      </w:r>
    </w:p>
    <w:p w14:paraId="77AD9C5D" w14:textId="77777777" w:rsidR="00F75780" w:rsidRDefault="002105A5">
      <w:pPr>
        <w:contextualSpacing/>
      </w:pPr>
      <w:r>
        <w:t>of our past coming to us</w:t>
      </w:r>
    </w:p>
    <w:p w14:paraId="63FA62D9" w14:textId="69C885D6" w:rsidR="00964880" w:rsidRDefault="00F75780">
      <w:pPr>
        <w:contextualSpacing/>
      </w:pPr>
      <w:r>
        <w:t>reformed from the future</w:t>
      </w:r>
      <w:r w:rsidR="004551A3">
        <w:t>:</w:t>
      </w:r>
    </w:p>
    <w:p w14:paraId="3DC8ED1F" w14:textId="1BA6B25D" w:rsidR="0023081B" w:rsidRDefault="00EF5869">
      <w:pPr>
        <w:contextualSpacing/>
      </w:pPr>
      <w:r>
        <w:t>a new heaven and earth</w:t>
      </w:r>
      <w:r w:rsidR="0023081B">
        <w:t xml:space="preserve"> but no longer the seas of </w:t>
      </w:r>
      <w:proofErr w:type="gramStart"/>
      <w:r w:rsidR="0023081B">
        <w:t>chaos</w:t>
      </w:r>
      <w:r w:rsidR="00772DB5">
        <w:t>;</w:t>
      </w:r>
      <w:proofErr w:type="gramEnd"/>
    </w:p>
    <w:p w14:paraId="1825BA61" w14:textId="77777777" w:rsidR="0021059B" w:rsidRDefault="009D6D39">
      <w:pPr>
        <w:contextualSpacing/>
      </w:pPr>
      <w:r>
        <w:t xml:space="preserve">a new paradise garden now found in the </w:t>
      </w:r>
      <w:proofErr w:type="gramStart"/>
      <w:r>
        <w:t>city</w:t>
      </w:r>
      <w:r w:rsidR="0021059B">
        <w:t>;</w:t>
      </w:r>
      <w:proofErr w:type="gramEnd"/>
    </w:p>
    <w:p w14:paraId="078AC912" w14:textId="3FD196FA" w:rsidR="0021059B" w:rsidRDefault="0021059B" w:rsidP="0021059B">
      <w:r>
        <w:t xml:space="preserve">and a new people of God </w:t>
      </w:r>
      <w:r w:rsidR="00D0481E">
        <w:t>now including a</w:t>
      </w:r>
      <w:r>
        <w:t>ll peoples</w:t>
      </w:r>
      <w:r w:rsidR="00D0481E">
        <w:t>.</w:t>
      </w:r>
    </w:p>
    <w:p w14:paraId="25E69E9A" w14:textId="77777777" w:rsidR="004B69D3" w:rsidRDefault="00C51878">
      <w:pPr>
        <w:contextualSpacing/>
      </w:pPr>
      <w:r>
        <w:t>But as suddenly and unexpectedly as you come</w:t>
      </w:r>
      <w:r w:rsidR="005D7FAB">
        <w:t>,</w:t>
      </w:r>
    </w:p>
    <w:p w14:paraId="27C5E3E1" w14:textId="395CE33A" w:rsidR="00EB4E27" w:rsidRDefault="000D6225">
      <w:pPr>
        <w:contextualSpacing/>
      </w:pPr>
      <w:r>
        <w:t>y</w:t>
      </w:r>
      <w:r w:rsidR="004B69D3">
        <w:t xml:space="preserve">ou </w:t>
      </w:r>
      <w:r w:rsidR="007329A2">
        <w:t>vani</w:t>
      </w:r>
      <w:r w:rsidR="00F24103">
        <w:t>s</w:t>
      </w:r>
      <w:r w:rsidR="007329A2">
        <w:t>h</w:t>
      </w:r>
      <w:r>
        <w:t xml:space="preserve">. </w:t>
      </w:r>
    </w:p>
    <w:p w14:paraId="7AC7773E" w14:textId="5A94B5FF" w:rsidR="009D0BF9" w:rsidRDefault="007329A2">
      <w:pPr>
        <w:contextualSpacing/>
      </w:pPr>
      <w:r>
        <w:t>W</w:t>
      </w:r>
      <w:r w:rsidR="009D0BF9">
        <w:t>e cannot touch you</w:t>
      </w:r>
      <w:r>
        <w:t>.</w:t>
      </w:r>
    </w:p>
    <w:p w14:paraId="614F18E6" w14:textId="5898F26B" w:rsidR="00C13B9F" w:rsidRDefault="007329A2">
      <w:pPr>
        <w:contextualSpacing/>
      </w:pPr>
      <w:r>
        <w:t>W</w:t>
      </w:r>
      <w:r w:rsidR="009D0BF9">
        <w:t>e cannot hold on to you</w:t>
      </w:r>
      <w:r>
        <w:t>.</w:t>
      </w:r>
    </w:p>
    <w:p w14:paraId="1FAAD1D1" w14:textId="77777777" w:rsidR="00F24103" w:rsidRDefault="00F06B62">
      <w:r>
        <w:t>Y</w:t>
      </w:r>
      <w:r w:rsidR="00C13B9F">
        <w:t xml:space="preserve">ou are gone. </w:t>
      </w:r>
    </w:p>
    <w:p w14:paraId="50FD6633" w14:textId="77777777" w:rsidR="00371BBF" w:rsidRDefault="00F17D9D">
      <w:pPr>
        <w:contextualSpacing/>
      </w:pPr>
      <w:r>
        <w:t xml:space="preserve">Why abandon </w:t>
      </w:r>
      <w:r w:rsidR="009C08C7">
        <w:t>us, O Lord?</w:t>
      </w:r>
    </w:p>
    <w:p w14:paraId="2C73EBB7" w14:textId="4925CAB3" w:rsidR="00B624FB" w:rsidRDefault="00371BBF">
      <w:r>
        <w:t xml:space="preserve">Are you raising us </w:t>
      </w:r>
      <w:r w:rsidR="00AC5FB7">
        <w:t>up</w:t>
      </w:r>
      <w:r>
        <w:t xml:space="preserve"> to forsake us again?</w:t>
      </w:r>
    </w:p>
    <w:p w14:paraId="2674EA62" w14:textId="055E5844" w:rsidR="004333B4" w:rsidRDefault="00707209">
      <w:pPr>
        <w:contextualSpacing/>
      </w:pPr>
      <w:r>
        <w:t>Or</w:t>
      </w:r>
      <w:r w:rsidR="008C4F93">
        <w:t>…</w:t>
      </w:r>
    </w:p>
    <w:p w14:paraId="1F922ADB" w14:textId="61F4EBF9" w:rsidR="00BE005D" w:rsidRDefault="00953C96">
      <w:pPr>
        <w:contextualSpacing/>
      </w:pPr>
      <w:r>
        <w:t xml:space="preserve">are </w:t>
      </w:r>
      <w:r w:rsidR="00285B5A">
        <w:t xml:space="preserve">you </w:t>
      </w:r>
      <w:r>
        <w:t>really j</w:t>
      </w:r>
      <w:r w:rsidR="00206153">
        <w:t xml:space="preserve">ust </w:t>
      </w:r>
      <w:r w:rsidR="00285B5A">
        <w:t xml:space="preserve">going </w:t>
      </w:r>
      <w:proofErr w:type="gramStart"/>
      <w:r w:rsidR="00285B5A">
        <w:t>ahead</w:t>
      </w:r>
      <w:r w:rsidR="00206153">
        <w:t>,</w:t>
      </w:r>
      <w:proofErr w:type="gramEnd"/>
      <w:r w:rsidR="00E36F35">
        <w:t xml:space="preserve"> </w:t>
      </w:r>
    </w:p>
    <w:p w14:paraId="0F23E2E6" w14:textId="050FBBAE" w:rsidR="004E6A46" w:rsidRDefault="00F54816">
      <w:pPr>
        <w:contextualSpacing/>
      </w:pPr>
      <w:r>
        <w:t xml:space="preserve">and if we </w:t>
      </w:r>
      <w:r w:rsidR="00D218F0">
        <w:t>share in your mission</w:t>
      </w:r>
      <w:r w:rsidR="004E6A46">
        <w:t>,</w:t>
      </w:r>
    </w:p>
    <w:p w14:paraId="64B7054A" w14:textId="25F956F1" w:rsidR="005B754F" w:rsidRDefault="00403016">
      <w:r>
        <w:t>is it</w:t>
      </w:r>
      <w:r w:rsidR="0024027E">
        <w:t xml:space="preserve"> there we shall se</w:t>
      </w:r>
      <w:r w:rsidR="00662E4D">
        <w:t>e</w:t>
      </w:r>
      <w:r w:rsidR="0024027E">
        <w:t xml:space="preserve"> you?</w:t>
      </w:r>
    </w:p>
    <w:p w14:paraId="376FE1F6" w14:textId="77777777" w:rsidR="00845B0F" w:rsidRDefault="005B754F">
      <w:pPr>
        <w:contextualSpacing/>
      </w:pPr>
      <w:r>
        <w:t>Remember</w:t>
      </w:r>
      <w:r w:rsidR="00845B0F">
        <w:t>, you say,</w:t>
      </w:r>
    </w:p>
    <w:p w14:paraId="20EB8FDB" w14:textId="338B8334" w:rsidR="00C97144" w:rsidRDefault="00454CA0">
      <w:pPr>
        <w:contextualSpacing/>
      </w:pPr>
      <w:r>
        <w:t>t</w:t>
      </w:r>
      <w:r w:rsidR="00351DC5">
        <w:t xml:space="preserve">hat </w:t>
      </w:r>
      <w:r>
        <w:t xml:space="preserve">heavenly </w:t>
      </w:r>
      <w:r w:rsidR="00351DC5">
        <w:t>banquet</w:t>
      </w:r>
      <w:r w:rsidR="001807BB">
        <w:t xml:space="preserve"> which</w:t>
      </w:r>
      <w:r w:rsidR="00A07A3B">
        <w:t xml:space="preserve"> </w:t>
      </w:r>
      <w:r>
        <w:t xml:space="preserve">we shared </w:t>
      </w:r>
      <w:r w:rsidR="00041D2E">
        <w:t>on th</w:t>
      </w:r>
      <w:r w:rsidR="000567B7">
        <w:t>at night</w:t>
      </w:r>
      <w:r w:rsidR="00C97144">
        <w:t>,</w:t>
      </w:r>
    </w:p>
    <w:p w14:paraId="40D33EB0" w14:textId="1FB0A5C9" w:rsidR="00515008" w:rsidRDefault="007E504C">
      <w:pPr>
        <w:contextualSpacing/>
      </w:pPr>
      <w:r>
        <w:t xml:space="preserve">celebrating </w:t>
      </w:r>
      <w:r w:rsidR="00D15AF9">
        <w:t>the triumphs of God’s love</w:t>
      </w:r>
    </w:p>
    <w:p w14:paraId="16290D5D" w14:textId="06B5B085" w:rsidR="00FB1381" w:rsidRDefault="00DD7E5F" w:rsidP="00CE2D71">
      <w:pPr>
        <w:contextualSpacing/>
      </w:pPr>
      <w:r>
        <w:t xml:space="preserve">rooted in the </w:t>
      </w:r>
      <w:r w:rsidR="00D861F2">
        <w:t>Cross</w:t>
      </w:r>
      <w:r w:rsidR="00CE2D71">
        <w:t xml:space="preserve">. </w:t>
      </w:r>
    </w:p>
    <w:p w14:paraId="0CF928E7" w14:textId="77777777" w:rsidR="00F26AC2" w:rsidRDefault="000C5476">
      <w:pPr>
        <w:contextualSpacing/>
      </w:pPr>
      <w:r>
        <w:t xml:space="preserve">Did you see when I showed you </w:t>
      </w:r>
      <w:r w:rsidR="00F26AC2">
        <w:t xml:space="preserve">my </w:t>
      </w:r>
      <w:proofErr w:type="gramStart"/>
      <w:r w:rsidR="00F26AC2">
        <w:t>body</w:t>
      </w:r>
      <w:proofErr w:type="gramEnd"/>
    </w:p>
    <w:p w14:paraId="4C716879" w14:textId="77777777" w:rsidR="003A3DF3" w:rsidRDefault="00F26AC2">
      <w:pPr>
        <w:contextualSpacing/>
      </w:pPr>
      <w:r>
        <w:t xml:space="preserve">that it still had </w:t>
      </w:r>
      <w:r w:rsidR="003A3DF3">
        <w:t xml:space="preserve">the holes from the nails </w:t>
      </w:r>
    </w:p>
    <w:p w14:paraId="451AE78B" w14:textId="77777777" w:rsidR="003A3DF3" w:rsidRDefault="003A3DF3">
      <w:pPr>
        <w:contextualSpacing/>
      </w:pPr>
      <w:r>
        <w:t>and the wound in my side,</w:t>
      </w:r>
    </w:p>
    <w:p w14:paraId="1C20F507" w14:textId="77777777" w:rsidR="006E1CB3" w:rsidRDefault="006E1CB3">
      <w:r>
        <w:t>raised to new life?</w:t>
      </w:r>
    </w:p>
    <w:p w14:paraId="44A51B29" w14:textId="77777777" w:rsidR="00851B67" w:rsidRDefault="00851B67" w:rsidP="00EA535E">
      <w:pPr>
        <w:contextualSpacing/>
        <w:rPr>
          <w:bCs/>
        </w:rPr>
      </w:pPr>
      <w:r>
        <w:rPr>
          <w:bCs/>
        </w:rPr>
        <w:t>So, Lord,</w:t>
      </w:r>
    </w:p>
    <w:p w14:paraId="556333B4" w14:textId="7DA4F8CC" w:rsidR="00851B67" w:rsidRDefault="00851B67" w:rsidP="00EA535E">
      <w:pPr>
        <w:contextualSpacing/>
        <w:rPr>
          <w:bCs/>
        </w:rPr>
      </w:pPr>
      <w:r>
        <w:rPr>
          <w:bCs/>
        </w:rPr>
        <w:t xml:space="preserve">are you gone from </w:t>
      </w:r>
      <w:proofErr w:type="gramStart"/>
      <w:r>
        <w:rPr>
          <w:bCs/>
        </w:rPr>
        <w:t>our table</w:t>
      </w:r>
      <w:proofErr w:type="gramEnd"/>
    </w:p>
    <w:p w14:paraId="17FBDFFD" w14:textId="4EF60F14" w:rsidR="001E5642" w:rsidRDefault="001328C1" w:rsidP="00EA535E">
      <w:pPr>
        <w:contextualSpacing/>
        <w:rPr>
          <w:bCs/>
        </w:rPr>
      </w:pPr>
      <w:r>
        <w:rPr>
          <w:bCs/>
        </w:rPr>
        <w:t xml:space="preserve">to </w:t>
      </w:r>
      <w:r w:rsidR="00944022">
        <w:rPr>
          <w:bCs/>
        </w:rPr>
        <w:t xml:space="preserve">be with </w:t>
      </w:r>
      <w:r w:rsidR="00171A5C">
        <w:rPr>
          <w:bCs/>
        </w:rPr>
        <w:t xml:space="preserve">what </w:t>
      </w:r>
      <w:r w:rsidR="00944022">
        <w:rPr>
          <w:bCs/>
        </w:rPr>
        <w:t>the world belittle</w:t>
      </w:r>
      <w:r w:rsidR="00171A5C">
        <w:rPr>
          <w:bCs/>
        </w:rPr>
        <w:t>d</w:t>
      </w:r>
      <w:r w:rsidR="00E53AA4">
        <w:rPr>
          <w:bCs/>
        </w:rPr>
        <w:t>,</w:t>
      </w:r>
    </w:p>
    <w:p w14:paraId="04986559" w14:textId="63733210" w:rsidR="00CA2BD4" w:rsidRDefault="00E53AA4" w:rsidP="00EA535E">
      <w:pPr>
        <w:contextualSpacing/>
        <w:rPr>
          <w:bCs/>
        </w:rPr>
      </w:pPr>
      <w:r>
        <w:rPr>
          <w:bCs/>
        </w:rPr>
        <w:t>to</w:t>
      </w:r>
      <w:r w:rsidR="00CA2BD4">
        <w:rPr>
          <w:bCs/>
        </w:rPr>
        <w:t xml:space="preserve"> create there your feast,</w:t>
      </w:r>
    </w:p>
    <w:p w14:paraId="44F3453A" w14:textId="639274D1" w:rsidR="00546465" w:rsidRDefault="001E5642" w:rsidP="00EA535E">
      <w:pPr>
        <w:contextualSpacing/>
        <w:rPr>
          <w:bCs/>
        </w:rPr>
      </w:pPr>
      <w:r>
        <w:rPr>
          <w:bCs/>
        </w:rPr>
        <w:lastRenderedPageBreak/>
        <w:t>sharing food with the hungry</w:t>
      </w:r>
      <w:r w:rsidR="001767D2">
        <w:rPr>
          <w:bCs/>
        </w:rPr>
        <w:t xml:space="preserve"> and </w:t>
      </w:r>
      <w:r>
        <w:rPr>
          <w:bCs/>
        </w:rPr>
        <w:t>drink with the thirsty</w:t>
      </w:r>
      <w:r w:rsidR="00546465">
        <w:rPr>
          <w:bCs/>
        </w:rPr>
        <w:t>,</w:t>
      </w:r>
    </w:p>
    <w:p w14:paraId="165419B3" w14:textId="77777777" w:rsidR="00A5584B" w:rsidRDefault="008C29B5" w:rsidP="00EA535E">
      <w:pPr>
        <w:contextualSpacing/>
        <w:rPr>
          <w:bCs/>
        </w:rPr>
      </w:pPr>
      <w:r>
        <w:rPr>
          <w:bCs/>
        </w:rPr>
        <w:t xml:space="preserve">welcoming </w:t>
      </w:r>
      <w:r w:rsidR="00364DFA">
        <w:rPr>
          <w:bCs/>
        </w:rPr>
        <w:t>migrant</w:t>
      </w:r>
      <w:r w:rsidR="00A5584B">
        <w:rPr>
          <w:bCs/>
        </w:rPr>
        <w:t>s and strangers,</w:t>
      </w:r>
    </w:p>
    <w:p w14:paraId="6966CFD6" w14:textId="77777777" w:rsidR="004F022B" w:rsidRDefault="00DE5836" w:rsidP="00EA535E">
      <w:pPr>
        <w:contextualSpacing/>
        <w:rPr>
          <w:bCs/>
        </w:rPr>
      </w:pPr>
      <w:r>
        <w:rPr>
          <w:bCs/>
        </w:rPr>
        <w:t>providing cover for those with</w:t>
      </w:r>
      <w:r w:rsidR="004F022B">
        <w:rPr>
          <w:bCs/>
        </w:rPr>
        <w:t xml:space="preserve"> inadequate </w:t>
      </w:r>
      <w:r>
        <w:rPr>
          <w:bCs/>
        </w:rPr>
        <w:t>shelter or clothing</w:t>
      </w:r>
      <w:r w:rsidR="004F022B">
        <w:rPr>
          <w:bCs/>
        </w:rPr>
        <w:t>,</w:t>
      </w:r>
    </w:p>
    <w:p w14:paraId="4F389574" w14:textId="77777777" w:rsidR="00564036" w:rsidRDefault="00564036" w:rsidP="00EA535E">
      <w:pPr>
        <w:contextualSpacing/>
        <w:rPr>
          <w:bCs/>
        </w:rPr>
      </w:pPr>
      <w:r>
        <w:rPr>
          <w:bCs/>
        </w:rPr>
        <w:t>caring for those who are sick,</w:t>
      </w:r>
    </w:p>
    <w:p w14:paraId="22A0F783" w14:textId="77777777" w:rsidR="00F01733" w:rsidRDefault="00BB56AF" w:rsidP="00EA535E">
      <w:pPr>
        <w:rPr>
          <w:bCs/>
        </w:rPr>
      </w:pPr>
      <w:r>
        <w:rPr>
          <w:bCs/>
        </w:rPr>
        <w:t>and visiting those locked away?</w:t>
      </w:r>
    </w:p>
    <w:p w14:paraId="53ACA2C8" w14:textId="3612617B" w:rsidR="0046471C" w:rsidRDefault="005E0203" w:rsidP="00EA535E">
      <w:pPr>
        <w:contextualSpacing/>
        <w:rPr>
          <w:bCs/>
        </w:rPr>
      </w:pPr>
      <w:r>
        <w:rPr>
          <w:bCs/>
        </w:rPr>
        <w:t xml:space="preserve">Is it as we </w:t>
      </w:r>
      <w:r w:rsidR="002344C0">
        <w:rPr>
          <w:bCs/>
        </w:rPr>
        <w:t xml:space="preserve">become one with you and </w:t>
      </w:r>
      <w:proofErr w:type="gramStart"/>
      <w:r w:rsidR="00881D62">
        <w:rPr>
          <w:bCs/>
        </w:rPr>
        <w:t xml:space="preserve">with </w:t>
      </w:r>
      <w:r w:rsidR="002344C0">
        <w:rPr>
          <w:bCs/>
        </w:rPr>
        <w:t>them</w:t>
      </w:r>
      <w:proofErr w:type="gramEnd"/>
    </w:p>
    <w:p w14:paraId="072EA216" w14:textId="05493458" w:rsidR="00E32E17" w:rsidRDefault="0046471C" w:rsidP="00EA535E">
      <w:pPr>
        <w:contextualSpacing/>
        <w:rPr>
          <w:bCs/>
        </w:rPr>
      </w:pPr>
      <w:r>
        <w:rPr>
          <w:bCs/>
        </w:rPr>
        <w:t xml:space="preserve">that they </w:t>
      </w:r>
      <w:r w:rsidR="002344C0">
        <w:rPr>
          <w:bCs/>
        </w:rPr>
        <w:t>share with us</w:t>
      </w:r>
    </w:p>
    <w:p w14:paraId="295D5076" w14:textId="77777777" w:rsidR="00E32E17" w:rsidRDefault="00E32E17" w:rsidP="00EA535E">
      <w:pPr>
        <w:contextualSpacing/>
        <w:rPr>
          <w:bCs/>
        </w:rPr>
      </w:pPr>
      <w:r>
        <w:rPr>
          <w:bCs/>
        </w:rPr>
        <w:t>the bread of life</w:t>
      </w:r>
    </w:p>
    <w:p w14:paraId="7DE5AE8C" w14:textId="26027231" w:rsidR="00A672ED" w:rsidRDefault="00E32E17" w:rsidP="00EA535E">
      <w:pPr>
        <w:rPr>
          <w:bCs/>
        </w:rPr>
      </w:pPr>
      <w:r>
        <w:rPr>
          <w:bCs/>
        </w:rPr>
        <w:t>and the wine of mercy?</w:t>
      </w:r>
    </w:p>
    <w:p w14:paraId="46E3890F" w14:textId="7E390A5B" w:rsidR="00277EE3" w:rsidRDefault="00277EE3" w:rsidP="00EA535E">
      <w:pPr>
        <w:contextualSpacing/>
        <w:rPr>
          <w:bCs/>
        </w:rPr>
      </w:pPr>
      <w:r>
        <w:rPr>
          <w:bCs/>
        </w:rPr>
        <w:t xml:space="preserve">Is it when tears </w:t>
      </w:r>
      <w:r w:rsidR="00C22063">
        <w:rPr>
          <w:bCs/>
        </w:rPr>
        <w:t xml:space="preserve">of gladness </w:t>
      </w:r>
      <w:r w:rsidR="001921FA">
        <w:rPr>
          <w:bCs/>
        </w:rPr>
        <w:t xml:space="preserve">become tears </w:t>
      </w:r>
      <w:r w:rsidR="00D46DEA">
        <w:rPr>
          <w:bCs/>
        </w:rPr>
        <w:t>o</w:t>
      </w:r>
      <w:r w:rsidR="001921FA">
        <w:rPr>
          <w:bCs/>
        </w:rPr>
        <w:t xml:space="preserve">f </w:t>
      </w:r>
      <w:proofErr w:type="gramStart"/>
      <w:r w:rsidR="001921FA">
        <w:rPr>
          <w:bCs/>
        </w:rPr>
        <w:t>sadness</w:t>
      </w:r>
      <w:proofErr w:type="gramEnd"/>
    </w:p>
    <w:p w14:paraId="6A6A795E" w14:textId="3663E3C5" w:rsidR="001921FA" w:rsidRDefault="00D46DEA" w:rsidP="00EA535E">
      <w:pPr>
        <w:contextualSpacing/>
        <w:rPr>
          <w:bCs/>
        </w:rPr>
      </w:pPr>
      <w:r>
        <w:rPr>
          <w:bCs/>
        </w:rPr>
        <w:t>t</w:t>
      </w:r>
      <w:r w:rsidR="001921FA">
        <w:rPr>
          <w:bCs/>
        </w:rPr>
        <w:t>hat tears of sorrow become tears of joy</w:t>
      </w:r>
      <w:r w:rsidR="005E1E2A">
        <w:rPr>
          <w:bCs/>
        </w:rPr>
        <w:t>,</w:t>
      </w:r>
    </w:p>
    <w:p w14:paraId="369912E9" w14:textId="14B8D8C8" w:rsidR="00945A4E" w:rsidRDefault="005E1E2A" w:rsidP="00EA535E">
      <w:pPr>
        <w:contextualSpacing/>
        <w:rPr>
          <w:bCs/>
        </w:rPr>
      </w:pPr>
      <w:r>
        <w:rPr>
          <w:bCs/>
        </w:rPr>
        <w:t>s</w:t>
      </w:r>
      <w:r w:rsidR="008159C5">
        <w:rPr>
          <w:bCs/>
        </w:rPr>
        <w:t>uffering</w:t>
      </w:r>
      <w:r w:rsidR="00331F42">
        <w:rPr>
          <w:bCs/>
        </w:rPr>
        <w:t>, dying,</w:t>
      </w:r>
    </w:p>
    <w:p w14:paraId="1B30DE83" w14:textId="4AAE533E" w:rsidR="00331F42" w:rsidRDefault="00137367" w:rsidP="00EA535E">
      <w:pPr>
        <w:contextualSpacing/>
        <w:rPr>
          <w:bCs/>
        </w:rPr>
      </w:pPr>
      <w:r>
        <w:rPr>
          <w:bCs/>
        </w:rPr>
        <w:t>d</w:t>
      </w:r>
      <w:r w:rsidR="00171DA5">
        <w:rPr>
          <w:bCs/>
        </w:rPr>
        <w:t>espairingly waiting,</w:t>
      </w:r>
    </w:p>
    <w:p w14:paraId="4E160E4D" w14:textId="365A5F81" w:rsidR="00171DA5" w:rsidRDefault="005E1E2A" w:rsidP="00EA535E">
      <w:pPr>
        <w:contextualSpacing/>
        <w:rPr>
          <w:bCs/>
        </w:rPr>
      </w:pPr>
      <w:r>
        <w:rPr>
          <w:bCs/>
        </w:rPr>
        <w:t>r</w:t>
      </w:r>
      <w:r w:rsidR="00181663">
        <w:rPr>
          <w:bCs/>
        </w:rPr>
        <w:t xml:space="preserve">ising </w:t>
      </w:r>
      <w:r w:rsidR="003A7824">
        <w:rPr>
          <w:bCs/>
        </w:rPr>
        <w:t>and praising</w:t>
      </w:r>
    </w:p>
    <w:p w14:paraId="1510CEB2" w14:textId="368A2A8C" w:rsidR="003A7824" w:rsidRDefault="00B22734" w:rsidP="00EA535E">
      <w:pPr>
        <w:contextualSpacing/>
        <w:rPr>
          <w:bCs/>
        </w:rPr>
      </w:pPr>
      <w:r>
        <w:rPr>
          <w:bCs/>
        </w:rPr>
        <w:t>c</w:t>
      </w:r>
      <w:r w:rsidR="003A7824">
        <w:rPr>
          <w:bCs/>
        </w:rPr>
        <w:t>ommingled</w:t>
      </w:r>
      <w:r w:rsidR="005E1E2A">
        <w:rPr>
          <w:bCs/>
        </w:rPr>
        <w:t>?</w:t>
      </w:r>
    </w:p>
    <w:p w14:paraId="6D8F1798" w14:textId="4468C3F9" w:rsidR="00B22734" w:rsidRDefault="00B22734" w:rsidP="00EA535E">
      <w:pPr>
        <w:contextualSpacing/>
        <w:rPr>
          <w:bCs/>
        </w:rPr>
      </w:pPr>
      <w:r>
        <w:rPr>
          <w:bCs/>
        </w:rPr>
        <w:t xml:space="preserve">Is this the </w:t>
      </w:r>
      <w:proofErr w:type="gramStart"/>
      <w:r>
        <w:rPr>
          <w:bCs/>
        </w:rPr>
        <w:t>pain</w:t>
      </w:r>
      <w:proofErr w:type="gramEnd"/>
      <w:r>
        <w:rPr>
          <w:bCs/>
        </w:rPr>
        <w:t xml:space="preserve"> </w:t>
      </w:r>
    </w:p>
    <w:p w14:paraId="0232FB4E" w14:textId="3C7AD014" w:rsidR="008D37B8" w:rsidRDefault="007D7788" w:rsidP="00EA535E">
      <w:pPr>
        <w:contextualSpacing/>
        <w:rPr>
          <w:bCs/>
        </w:rPr>
      </w:pPr>
      <w:r>
        <w:rPr>
          <w:bCs/>
        </w:rPr>
        <w:t>t</w:t>
      </w:r>
      <w:r w:rsidR="008D37B8">
        <w:rPr>
          <w:bCs/>
        </w:rPr>
        <w:t>hat those who seem impaired</w:t>
      </w:r>
    </w:p>
    <w:p w14:paraId="7E0EB0BC" w14:textId="21006E40" w:rsidR="008D37B8" w:rsidRDefault="007D7788" w:rsidP="00EA535E">
      <w:pPr>
        <w:contextualSpacing/>
        <w:rPr>
          <w:bCs/>
        </w:rPr>
      </w:pPr>
      <w:r>
        <w:rPr>
          <w:bCs/>
        </w:rPr>
        <w:t>s</w:t>
      </w:r>
      <w:r w:rsidR="008D37B8">
        <w:rPr>
          <w:bCs/>
        </w:rPr>
        <w:t xml:space="preserve">ometimes seem able </w:t>
      </w:r>
      <w:r>
        <w:rPr>
          <w:bCs/>
        </w:rPr>
        <w:t xml:space="preserve">to </w:t>
      </w:r>
      <w:proofErr w:type="gramStart"/>
      <w:r>
        <w:rPr>
          <w:bCs/>
        </w:rPr>
        <w:t>bear</w:t>
      </w:r>
      <w:proofErr w:type="gramEnd"/>
    </w:p>
    <w:p w14:paraId="0189823E" w14:textId="122DDEAE" w:rsidR="007D7788" w:rsidRDefault="007D7788" w:rsidP="00EA535E">
      <w:pPr>
        <w:rPr>
          <w:bCs/>
        </w:rPr>
      </w:pPr>
      <w:r>
        <w:rPr>
          <w:bCs/>
        </w:rPr>
        <w:t>and redeem?</w:t>
      </w:r>
    </w:p>
    <w:p w14:paraId="5F13A71D" w14:textId="4B6A1656" w:rsidR="00EA535E" w:rsidRPr="00EA535E" w:rsidRDefault="00D634FD" w:rsidP="00EA535E">
      <w:pPr>
        <w:contextualSpacing/>
        <w:rPr>
          <w:bCs/>
        </w:rPr>
      </w:pPr>
      <w:r>
        <w:rPr>
          <w:bCs/>
        </w:rPr>
        <w:t xml:space="preserve">Lord, help us become </w:t>
      </w:r>
      <w:r w:rsidR="00EA535E" w:rsidRPr="00EA535E">
        <w:rPr>
          <w:bCs/>
        </w:rPr>
        <w:t xml:space="preserve">an openly broken people, </w:t>
      </w:r>
    </w:p>
    <w:p w14:paraId="0FFEE578" w14:textId="196D4E81" w:rsidR="00EA535E" w:rsidRPr="00EA535E" w:rsidRDefault="00EA535E" w:rsidP="00EA535E">
      <w:pPr>
        <w:contextualSpacing/>
        <w:rPr>
          <w:bCs/>
        </w:rPr>
      </w:pPr>
      <w:r w:rsidRPr="00EA535E">
        <w:rPr>
          <w:bCs/>
        </w:rPr>
        <w:t>open to be raised to life</w:t>
      </w:r>
      <w:r w:rsidR="00784302">
        <w:rPr>
          <w:bCs/>
        </w:rPr>
        <w:t xml:space="preserve"> with you</w:t>
      </w:r>
      <w:r w:rsidR="00F24F40">
        <w:rPr>
          <w:bCs/>
        </w:rPr>
        <w:t>,</w:t>
      </w:r>
    </w:p>
    <w:p w14:paraId="7A29237E" w14:textId="3148067D" w:rsidR="002E491B" w:rsidRDefault="00EA535E" w:rsidP="00EA535E">
      <w:pPr>
        <w:contextualSpacing/>
        <w:rPr>
          <w:bCs/>
        </w:rPr>
      </w:pPr>
      <w:r w:rsidRPr="00EA535E">
        <w:rPr>
          <w:bCs/>
        </w:rPr>
        <w:t>raised with wounds still in hands and side</w:t>
      </w:r>
      <w:r w:rsidR="000B1318">
        <w:rPr>
          <w:bCs/>
        </w:rPr>
        <w:t>.</w:t>
      </w:r>
    </w:p>
    <w:p w14:paraId="47A04EF5" w14:textId="5F50F4C7" w:rsidR="00351A7A" w:rsidRDefault="000B1318" w:rsidP="00EA535E">
      <w:pPr>
        <w:contextualSpacing/>
        <w:rPr>
          <w:bCs/>
        </w:rPr>
      </w:pPr>
      <w:r>
        <w:rPr>
          <w:bCs/>
        </w:rPr>
        <w:t>A</w:t>
      </w:r>
      <w:r w:rsidR="00351A7A">
        <w:rPr>
          <w:bCs/>
        </w:rPr>
        <w:t>s you wept over Lazarus with Martha and Mary,</w:t>
      </w:r>
    </w:p>
    <w:p w14:paraId="5AB6E323" w14:textId="77777777" w:rsidR="00CA70F8" w:rsidRDefault="00CA70F8" w:rsidP="00EA535E">
      <w:pPr>
        <w:contextualSpacing/>
        <w:rPr>
          <w:bCs/>
        </w:rPr>
      </w:pPr>
      <w:r>
        <w:rPr>
          <w:bCs/>
        </w:rPr>
        <w:t>a</w:t>
      </w:r>
      <w:r w:rsidR="00337643">
        <w:rPr>
          <w:bCs/>
        </w:rPr>
        <w:t>nd wept over the city</w:t>
      </w:r>
      <w:r w:rsidR="00010D00">
        <w:rPr>
          <w:bCs/>
        </w:rPr>
        <w:t xml:space="preserve">, </w:t>
      </w:r>
      <w:r>
        <w:rPr>
          <w:bCs/>
        </w:rPr>
        <w:t>both institutions and people,</w:t>
      </w:r>
    </w:p>
    <w:p w14:paraId="47553428" w14:textId="2999A048" w:rsidR="0051198D" w:rsidRDefault="009374E9" w:rsidP="00EA535E">
      <w:pPr>
        <w:contextualSpacing/>
        <w:rPr>
          <w:bCs/>
        </w:rPr>
      </w:pPr>
      <w:r>
        <w:rPr>
          <w:bCs/>
        </w:rPr>
        <w:t xml:space="preserve">may we weep </w:t>
      </w:r>
      <w:r w:rsidR="00700CA5">
        <w:rPr>
          <w:bCs/>
        </w:rPr>
        <w:t xml:space="preserve">with </w:t>
      </w:r>
      <w:r w:rsidR="00505BA0">
        <w:rPr>
          <w:bCs/>
        </w:rPr>
        <w:t xml:space="preserve">those who </w:t>
      </w:r>
      <w:proofErr w:type="gramStart"/>
      <w:r w:rsidR="00505BA0">
        <w:rPr>
          <w:bCs/>
        </w:rPr>
        <w:t>weep</w:t>
      </w:r>
      <w:proofErr w:type="gramEnd"/>
      <w:r w:rsidR="00700CA5">
        <w:rPr>
          <w:bCs/>
        </w:rPr>
        <w:t xml:space="preserve"> </w:t>
      </w:r>
    </w:p>
    <w:p w14:paraId="1016497D" w14:textId="77777777" w:rsidR="0051198D" w:rsidRDefault="0051198D" w:rsidP="00EA535E">
      <w:pPr>
        <w:contextualSpacing/>
        <w:rPr>
          <w:bCs/>
        </w:rPr>
      </w:pPr>
      <w:r>
        <w:rPr>
          <w:bCs/>
        </w:rPr>
        <w:t>fresh tears of grace,</w:t>
      </w:r>
    </w:p>
    <w:p w14:paraId="215D9AEF" w14:textId="7F8F8FDC" w:rsidR="00B45E68" w:rsidRDefault="0051198D" w:rsidP="00EA535E">
      <w:pPr>
        <w:contextualSpacing/>
        <w:rPr>
          <w:bCs/>
        </w:rPr>
      </w:pPr>
      <w:r>
        <w:rPr>
          <w:bCs/>
        </w:rPr>
        <w:t xml:space="preserve">and discover </w:t>
      </w:r>
      <w:r w:rsidR="00505BA0">
        <w:rPr>
          <w:bCs/>
        </w:rPr>
        <w:t xml:space="preserve">in </w:t>
      </w:r>
      <w:r>
        <w:rPr>
          <w:bCs/>
        </w:rPr>
        <w:t xml:space="preserve">you </w:t>
      </w:r>
      <w:r w:rsidR="00B45E68">
        <w:rPr>
          <w:bCs/>
        </w:rPr>
        <w:t xml:space="preserve">the grace of tears. </w:t>
      </w:r>
    </w:p>
    <w:p w14:paraId="664EADCD" w14:textId="77777777" w:rsidR="00B45E68" w:rsidRDefault="00B45E68" w:rsidP="00EA535E">
      <w:pPr>
        <w:contextualSpacing/>
        <w:rPr>
          <w:bCs/>
        </w:rPr>
      </w:pPr>
    </w:p>
    <w:p w14:paraId="41781616" w14:textId="2ED5430F" w:rsidR="001A145A" w:rsidRDefault="001A145A">
      <w:pPr>
        <w:contextualSpacing/>
      </w:pPr>
    </w:p>
    <w:p w14:paraId="40CA9959" w14:textId="1C0E75E4" w:rsidR="00830040" w:rsidRDefault="00830040" w:rsidP="00C66F83">
      <w:pPr>
        <w:contextualSpacing/>
      </w:pPr>
    </w:p>
    <w:sectPr w:rsidR="0083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6F2"/>
    <w:multiLevelType w:val="hybridMultilevel"/>
    <w:tmpl w:val="1C64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CA4"/>
    <w:multiLevelType w:val="hybridMultilevel"/>
    <w:tmpl w:val="E4A88840"/>
    <w:lvl w:ilvl="0" w:tplc="0A9C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4"/>
    <w:rsid w:val="00010D00"/>
    <w:rsid w:val="00015851"/>
    <w:rsid w:val="0002457A"/>
    <w:rsid w:val="0002620E"/>
    <w:rsid w:val="00041D2E"/>
    <w:rsid w:val="000567B7"/>
    <w:rsid w:val="00085DDD"/>
    <w:rsid w:val="000B1318"/>
    <w:rsid w:val="000B4CBD"/>
    <w:rsid w:val="000C093A"/>
    <w:rsid w:val="000C52BC"/>
    <w:rsid w:val="000C5476"/>
    <w:rsid w:val="000D6225"/>
    <w:rsid w:val="000D68C4"/>
    <w:rsid w:val="000E4A90"/>
    <w:rsid w:val="000F23CD"/>
    <w:rsid w:val="0010120E"/>
    <w:rsid w:val="0010436B"/>
    <w:rsid w:val="0011646D"/>
    <w:rsid w:val="001328C1"/>
    <w:rsid w:val="001335AD"/>
    <w:rsid w:val="00137367"/>
    <w:rsid w:val="001424C4"/>
    <w:rsid w:val="001428A3"/>
    <w:rsid w:val="001518BD"/>
    <w:rsid w:val="00153F6B"/>
    <w:rsid w:val="00155FFB"/>
    <w:rsid w:val="00164A84"/>
    <w:rsid w:val="001657D6"/>
    <w:rsid w:val="00166FFB"/>
    <w:rsid w:val="00171A5C"/>
    <w:rsid w:val="00171DA5"/>
    <w:rsid w:val="00173970"/>
    <w:rsid w:val="001767D2"/>
    <w:rsid w:val="001807BB"/>
    <w:rsid w:val="00181663"/>
    <w:rsid w:val="001921FA"/>
    <w:rsid w:val="001A0A26"/>
    <w:rsid w:val="001A145A"/>
    <w:rsid w:val="001B4539"/>
    <w:rsid w:val="001C0FD7"/>
    <w:rsid w:val="001C5E3D"/>
    <w:rsid w:val="001D5F63"/>
    <w:rsid w:val="001D74CF"/>
    <w:rsid w:val="001E5642"/>
    <w:rsid w:val="001F0A90"/>
    <w:rsid w:val="0020373A"/>
    <w:rsid w:val="00206153"/>
    <w:rsid w:val="0021059B"/>
    <w:rsid w:val="002105A5"/>
    <w:rsid w:val="0021351C"/>
    <w:rsid w:val="0021572E"/>
    <w:rsid w:val="0022256A"/>
    <w:rsid w:val="0023081B"/>
    <w:rsid w:val="00233FA0"/>
    <w:rsid w:val="002344C0"/>
    <w:rsid w:val="0024027E"/>
    <w:rsid w:val="00242AED"/>
    <w:rsid w:val="00245420"/>
    <w:rsid w:val="00253AC9"/>
    <w:rsid w:val="00255283"/>
    <w:rsid w:val="002601FB"/>
    <w:rsid w:val="0026161A"/>
    <w:rsid w:val="002669AC"/>
    <w:rsid w:val="00272870"/>
    <w:rsid w:val="00277EE3"/>
    <w:rsid w:val="00285B5A"/>
    <w:rsid w:val="0029574D"/>
    <w:rsid w:val="002C30A8"/>
    <w:rsid w:val="002E491B"/>
    <w:rsid w:val="002F025A"/>
    <w:rsid w:val="002F4A9B"/>
    <w:rsid w:val="00301598"/>
    <w:rsid w:val="00313765"/>
    <w:rsid w:val="00317519"/>
    <w:rsid w:val="0032129E"/>
    <w:rsid w:val="00331D6C"/>
    <w:rsid w:val="00331E9A"/>
    <w:rsid w:val="00331F42"/>
    <w:rsid w:val="00337643"/>
    <w:rsid w:val="00351A7A"/>
    <w:rsid w:val="00351DC5"/>
    <w:rsid w:val="00360033"/>
    <w:rsid w:val="00364DFA"/>
    <w:rsid w:val="00371BBF"/>
    <w:rsid w:val="003738B8"/>
    <w:rsid w:val="003816CE"/>
    <w:rsid w:val="003A3DF3"/>
    <w:rsid w:val="003A7824"/>
    <w:rsid w:val="003C2E8A"/>
    <w:rsid w:val="004025F7"/>
    <w:rsid w:val="00402E11"/>
    <w:rsid w:val="00403016"/>
    <w:rsid w:val="00403687"/>
    <w:rsid w:val="00410B11"/>
    <w:rsid w:val="00410F06"/>
    <w:rsid w:val="00411740"/>
    <w:rsid w:val="00422952"/>
    <w:rsid w:val="00432034"/>
    <w:rsid w:val="004333B4"/>
    <w:rsid w:val="004362E8"/>
    <w:rsid w:val="00441281"/>
    <w:rsid w:val="00445068"/>
    <w:rsid w:val="00454CA0"/>
    <w:rsid w:val="004551A3"/>
    <w:rsid w:val="00457164"/>
    <w:rsid w:val="00461E98"/>
    <w:rsid w:val="00462EDD"/>
    <w:rsid w:val="0046471C"/>
    <w:rsid w:val="004652B0"/>
    <w:rsid w:val="00471752"/>
    <w:rsid w:val="004932E6"/>
    <w:rsid w:val="00493E51"/>
    <w:rsid w:val="004B69D3"/>
    <w:rsid w:val="004C5254"/>
    <w:rsid w:val="004C63F4"/>
    <w:rsid w:val="004D1089"/>
    <w:rsid w:val="004D57FE"/>
    <w:rsid w:val="004E22E9"/>
    <w:rsid w:val="004E55C9"/>
    <w:rsid w:val="004E57AD"/>
    <w:rsid w:val="004E6A46"/>
    <w:rsid w:val="004F022B"/>
    <w:rsid w:val="004F0241"/>
    <w:rsid w:val="005024C6"/>
    <w:rsid w:val="0050440C"/>
    <w:rsid w:val="00505BA0"/>
    <w:rsid w:val="00506146"/>
    <w:rsid w:val="005065D3"/>
    <w:rsid w:val="0051198D"/>
    <w:rsid w:val="0051248B"/>
    <w:rsid w:val="00515008"/>
    <w:rsid w:val="00525DAC"/>
    <w:rsid w:val="00531F7C"/>
    <w:rsid w:val="00540551"/>
    <w:rsid w:val="00546465"/>
    <w:rsid w:val="00547ED9"/>
    <w:rsid w:val="00554A4F"/>
    <w:rsid w:val="00564036"/>
    <w:rsid w:val="005B31AE"/>
    <w:rsid w:val="005B6C96"/>
    <w:rsid w:val="005B754F"/>
    <w:rsid w:val="005C0B04"/>
    <w:rsid w:val="005C464E"/>
    <w:rsid w:val="005C671E"/>
    <w:rsid w:val="005C6B8E"/>
    <w:rsid w:val="005D7FAB"/>
    <w:rsid w:val="005E0203"/>
    <w:rsid w:val="005E1E2A"/>
    <w:rsid w:val="005E35F9"/>
    <w:rsid w:val="00604BB9"/>
    <w:rsid w:val="00605F36"/>
    <w:rsid w:val="0061781F"/>
    <w:rsid w:val="00620B8F"/>
    <w:rsid w:val="00637E33"/>
    <w:rsid w:val="00647D23"/>
    <w:rsid w:val="006523E0"/>
    <w:rsid w:val="00662E4D"/>
    <w:rsid w:val="006A3EB1"/>
    <w:rsid w:val="006A49E1"/>
    <w:rsid w:val="006B0F2B"/>
    <w:rsid w:val="006B22BF"/>
    <w:rsid w:val="006C125F"/>
    <w:rsid w:val="006C73FC"/>
    <w:rsid w:val="006D4E83"/>
    <w:rsid w:val="006E1767"/>
    <w:rsid w:val="006E1CB3"/>
    <w:rsid w:val="006E47CF"/>
    <w:rsid w:val="00700CA5"/>
    <w:rsid w:val="00707209"/>
    <w:rsid w:val="00710A73"/>
    <w:rsid w:val="00712644"/>
    <w:rsid w:val="007135AC"/>
    <w:rsid w:val="007230AA"/>
    <w:rsid w:val="00724D2D"/>
    <w:rsid w:val="00730F47"/>
    <w:rsid w:val="007329A2"/>
    <w:rsid w:val="00737BAB"/>
    <w:rsid w:val="00751B08"/>
    <w:rsid w:val="00772DB5"/>
    <w:rsid w:val="00784302"/>
    <w:rsid w:val="0078499B"/>
    <w:rsid w:val="00785CEA"/>
    <w:rsid w:val="00797E50"/>
    <w:rsid w:val="007A7D49"/>
    <w:rsid w:val="007B4F4A"/>
    <w:rsid w:val="007C199D"/>
    <w:rsid w:val="007C69E2"/>
    <w:rsid w:val="007D1011"/>
    <w:rsid w:val="007D679F"/>
    <w:rsid w:val="007D7788"/>
    <w:rsid w:val="007E1BE3"/>
    <w:rsid w:val="007E504C"/>
    <w:rsid w:val="007E5070"/>
    <w:rsid w:val="007F5383"/>
    <w:rsid w:val="008159C5"/>
    <w:rsid w:val="0082173F"/>
    <w:rsid w:val="00830040"/>
    <w:rsid w:val="008368F3"/>
    <w:rsid w:val="0084579F"/>
    <w:rsid w:val="00845B0F"/>
    <w:rsid w:val="00851B67"/>
    <w:rsid w:val="008616C7"/>
    <w:rsid w:val="00863859"/>
    <w:rsid w:val="0088130E"/>
    <w:rsid w:val="00881D62"/>
    <w:rsid w:val="00886BAB"/>
    <w:rsid w:val="00890971"/>
    <w:rsid w:val="00893FD2"/>
    <w:rsid w:val="00894BB9"/>
    <w:rsid w:val="00896C36"/>
    <w:rsid w:val="008A0A10"/>
    <w:rsid w:val="008C29B5"/>
    <w:rsid w:val="008C30B1"/>
    <w:rsid w:val="008C4F93"/>
    <w:rsid w:val="008D37B8"/>
    <w:rsid w:val="008E0B4E"/>
    <w:rsid w:val="008E4F2F"/>
    <w:rsid w:val="008F5EC3"/>
    <w:rsid w:val="008F6A7B"/>
    <w:rsid w:val="00902E16"/>
    <w:rsid w:val="0091437A"/>
    <w:rsid w:val="00925711"/>
    <w:rsid w:val="00933603"/>
    <w:rsid w:val="009374E9"/>
    <w:rsid w:val="00944022"/>
    <w:rsid w:val="00945A4E"/>
    <w:rsid w:val="009477AD"/>
    <w:rsid w:val="009525CD"/>
    <w:rsid w:val="00953C96"/>
    <w:rsid w:val="00964880"/>
    <w:rsid w:val="009664BD"/>
    <w:rsid w:val="00972038"/>
    <w:rsid w:val="009A572A"/>
    <w:rsid w:val="009B2997"/>
    <w:rsid w:val="009C08C7"/>
    <w:rsid w:val="009C2E16"/>
    <w:rsid w:val="009C4577"/>
    <w:rsid w:val="009D0BF9"/>
    <w:rsid w:val="009D363C"/>
    <w:rsid w:val="009D6D39"/>
    <w:rsid w:val="009E2171"/>
    <w:rsid w:val="009E22EA"/>
    <w:rsid w:val="009E4CEE"/>
    <w:rsid w:val="009E63AE"/>
    <w:rsid w:val="00A07A3B"/>
    <w:rsid w:val="00A1586B"/>
    <w:rsid w:val="00A225E1"/>
    <w:rsid w:val="00A2727B"/>
    <w:rsid w:val="00A31087"/>
    <w:rsid w:val="00A3512A"/>
    <w:rsid w:val="00A54B5D"/>
    <w:rsid w:val="00A5584B"/>
    <w:rsid w:val="00A60B48"/>
    <w:rsid w:val="00A672ED"/>
    <w:rsid w:val="00A6742E"/>
    <w:rsid w:val="00A72675"/>
    <w:rsid w:val="00A76DC6"/>
    <w:rsid w:val="00A97775"/>
    <w:rsid w:val="00AC5FB7"/>
    <w:rsid w:val="00AD0986"/>
    <w:rsid w:val="00AD2139"/>
    <w:rsid w:val="00B14555"/>
    <w:rsid w:val="00B22734"/>
    <w:rsid w:val="00B37439"/>
    <w:rsid w:val="00B400BD"/>
    <w:rsid w:val="00B45E68"/>
    <w:rsid w:val="00B61E11"/>
    <w:rsid w:val="00B624FB"/>
    <w:rsid w:val="00B72DA8"/>
    <w:rsid w:val="00B76F11"/>
    <w:rsid w:val="00B778C1"/>
    <w:rsid w:val="00B84A88"/>
    <w:rsid w:val="00BA0031"/>
    <w:rsid w:val="00BB115A"/>
    <w:rsid w:val="00BB56AF"/>
    <w:rsid w:val="00BB7432"/>
    <w:rsid w:val="00BC05DC"/>
    <w:rsid w:val="00BD74DA"/>
    <w:rsid w:val="00BE005D"/>
    <w:rsid w:val="00C048A6"/>
    <w:rsid w:val="00C052E2"/>
    <w:rsid w:val="00C129BE"/>
    <w:rsid w:val="00C12BD3"/>
    <w:rsid w:val="00C13B9F"/>
    <w:rsid w:val="00C22063"/>
    <w:rsid w:val="00C33B3B"/>
    <w:rsid w:val="00C37DE8"/>
    <w:rsid w:val="00C42E20"/>
    <w:rsid w:val="00C44487"/>
    <w:rsid w:val="00C51878"/>
    <w:rsid w:val="00C556F5"/>
    <w:rsid w:val="00C6266E"/>
    <w:rsid w:val="00C62CB4"/>
    <w:rsid w:val="00C66F83"/>
    <w:rsid w:val="00C70334"/>
    <w:rsid w:val="00C74435"/>
    <w:rsid w:val="00C817F2"/>
    <w:rsid w:val="00C97144"/>
    <w:rsid w:val="00CA2BD4"/>
    <w:rsid w:val="00CA34D2"/>
    <w:rsid w:val="00CA70F8"/>
    <w:rsid w:val="00CB52F3"/>
    <w:rsid w:val="00CC3B3E"/>
    <w:rsid w:val="00CD243A"/>
    <w:rsid w:val="00CD38A9"/>
    <w:rsid w:val="00CD3E6F"/>
    <w:rsid w:val="00CE2D71"/>
    <w:rsid w:val="00CF36E6"/>
    <w:rsid w:val="00CF702D"/>
    <w:rsid w:val="00CF7332"/>
    <w:rsid w:val="00CF785C"/>
    <w:rsid w:val="00D0481E"/>
    <w:rsid w:val="00D108C7"/>
    <w:rsid w:val="00D15AF9"/>
    <w:rsid w:val="00D218F0"/>
    <w:rsid w:val="00D25F8D"/>
    <w:rsid w:val="00D32D8D"/>
    <w:rsid w:val="00D3493F"/>
    <w:rsid w:val="00D404EE"/>
    <w:rsid w:val="00D45A6C"/>
    <w:rsid w:val="00D46DEA"/>
    <w:rsid w:val="00D50226"/>
    <w:rsid w:val="00D573FC"/>
    <w:rsid w:val="00D634FD"/>
    <w:rsid w:val="00D6686C"/>
    <w:rsid w:val="00D708A5"/>
    <w:rsid w:val="00D746DD"/>
    <w:rsid w:val="00D861F2"/>
    <w:rsid w:val="00D91FBA"/>
    <w:rsid w:val="00DB32F1"/>
    <w:rsid w:val="00DB7279"/>
    <w:rsid w:val="00DB76E4"/>
    <w:rsid w:val="00DB7EB3"/>
    <w:rsid w:val="00DC6D5F"/>
    <w:rsid w:val="00DD0541"/>
    <w:rsid w:val="00DD1BE6"/>
    <w:rsid w:val="00DD7E5F"/>
    <w:rsid w:val="00DE243B"/>
    <w:rsid w:val="00DE5836"/>
    <w:rsid w:val="00DF1041"/>
    <w:rsid w:val="00DF770C"/>
    <w:rsid w:val="00E0124D"/>
    <w:rsid w:val="00E32E17"/>
    <w:rsid w:val="00E36F35"/>
    <w:rsid w:val="00E47231"/>
    <w:rsid w:val="00E47485"/>
    <w:rsid w:val="00E53706"/>
    <w:rsid w:val="00E53AA4"/>
    <w:rsid w:val="00E64FE1"/>
    <w:rsid w:val="00E73FB2"/>
    <w:rsid w:val="00E82550"/>
    <w:rsid w:val="00E84441"/>
    <w:rsid w:val="00E84E41"/>
    <w:rsid w:val="00E864DB"/>
    <w:rsid w:val="00EA535E"/>
    <w:rsid w:val="00EA7C02"/>
    <w:rsid w:val="00EB4E27"/>
    <w:rsid w:val="00EB58F4"/>
    <w:rsid w:val="00EB5A04"/>
    <w:rsid w:val="00EC68F1"/>
    <w:rsid w:val="00EE2F5F"/>
    <w:rsid w:val="00EF2184"/>
    <w:rsid w:val="00EF5869"/>
    <w:rsid w:val="00EF6FF0"/>
    <w:rsid w:val="00EF7D55"/>
    <w:rsid w:val="00F01733"/>
    <w:rsid w:val="00F06B62"/>
    <w:rsid w:val="00F174ED"/>
    <w:rsid w:val="00F179BC"/>
    <w:rsid w:val="00F17D9D"/>
    <w:rsid w:val="00F24103"/>
    <w:rsid w:val="00F24F40"/>
    <w:rsid w:val="00F26AC2"/>
    <w:rsid w:val="00F34801"/>
    <w:rsid w:val="00F36393"/>
    <w:rsid w:val="00F37140"/>
    <w:rsid w:val="00F5141F"/>
    <w:rsid w:val="00F54816"/>
    <w:rsid w:val="00F71306"/>
    <w:rsid w:val="00F75780"/>
    <w:rsid w:val="00F818DF"/>
    <w:rsid w:val="00F92F38"/>
    <w:rsid w:val="00FB1381"/>
    <w:rsid w:val="00FB2A1D"/>
    <w:rsid w:val="00FB78D2"/>
    <w:rsid w:val="00FC7C7D"/>
    <w:rsid w:val="00FD5399"/>
    <w:rsid w:val="00FE618B"/>
    <w:rsid w:val="00FE7979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BCF9"/>
  <w15:chartTrackingRefBased/>
  <w15:docId w15:val="{4C94F86F-EE91-4B32-B839-83AC856B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Kenneth Howcroft</cp:lastModifiedBy>
  <cp:revision>3</cp:revision>
  <dcterms:created xsi:type="dcterms:W3CDTF">2021-04-16T11:51:00Z</dcterms:created>
  <dcterms:modified xsi:type="dcterms:W3CDTF">2021-04-18T09:26:00Z</dcterms:modified>
</cp:coreProperties>
</file>