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AF24E" w14:textId="0247EFF6" w:rsidR="00E61197" w:rsidRPr="004F2783" w:rsidRDefault="00B918A5" w:rsidP="00A57FF7">
      <w:pPr>
        <w:jc w:val="center"/>
        <w:rPr>
          <w:rFonts w:ascii="Arial" w:hAnsi="Arial" w:cs="Arial"/>
          <w:sz w:val="36"/>
          <w:szCs w:val="36"/>
          <w:lang w:val="en-US"/>
        </w:rPr>
      </w:pPr>
      <w:r w:rsidRPr="004F2783">
        <w:rPr>
          <w:rFonts w:ascii="Arial" w:hAnsi="Arial" w:cs="Arial"/>
          <w:sz w:val="36"/>
          <w:szCs w:val="36"/>
          <w:lang w:val="en-US"/>
        </w:rPr>
        <w:t>Birmingham Methodist District</w:t>
      </w:r>
    </w:p>
    <w:p w14:paraId="1CCD6D5C" w14:textId="0FE936B9" w:rsidR="00D523CA" w:rsidRPr="004F2783" w:rsidRDefault="00D523CA" w:rsidP="00A57FF7">
      <w:pPr>
        <w:jc w:val="center"/>
        <w:rPr>
          <w:rFonts w:ascii="Arial" w:hAnsi="Arial" w:cs="Arial"/>
          <w:lang w:val="en-US"/>
        </w:rPr>
      </w:pPr>
    </w:p>
    <w:p w14:paraId="00E50897" w14:textId="39A416EC" w:rsidR="00D523CA" w:rsidRPr="004F2783" w:rsidRDefault="00D523CA">
      <w:pPr>
        <w:rPr>
          <w:rFonts w:ascii="Arial" w:hAnsi="Arial" w:cs="Arial"/>
          <w:lang w:val="en-US"/>
        </w:rPr>
      </w:pPr>
      <w:r w:rsidRPr="004F2783">
        <w:rPr>
          <w:rFonts w:ascii="Arial" w:hAnsi="Arial" w:cs="Arial"/>
          <w:lang w:val="en-US"/>
        </w:rPr>
        <w:t xml:space="preserve">For </w:t>
      </w:r>
      <w:r w:rsidR="00A57FF7" w:rsidRPr="004F2783">
        <w:rPr>
          <w:rFonts w:ascii="Arial" w:hAnsi="Arial" w:cs="Arial"/>
          <w:lang w:val="en-US"/>
        </w:rPr>
        <w:t>non-urgent</w:t>
      </w:r>
      <w:r w:rsidRPr="004F2783">
        <w:rPr>
          <w:rFonts w:ascii="Arial" w:hAnsi="Arial" w:cs="Arial"/>
          <w:lang w:val="en-US"/>
        </w:rPr>
        <w:t xml:space="preserve"> police enquires please ring 101</w:t>
      </w:r>
      <w:r w:rsidR="00A57FF7" w:rsidRPr="004F2783">
        <w:rPr>
          <w:rFonts w:ascii="Arial" w:hAnsi="Arial" w:cs="Arial"/>
          <w:lang w:val="en-US"/>
        </w:rPr>
        <w:t>. In an emergency please ring 999</w:t>
      </w:r>
    </w:p>
    <w:p w14:paraId="40ACE7B9" w14:textId="4B21500A" w:rsidR="00B918A5" w:rsidRPr="004F2783" w:rsidRDefault="00B918A5">
      <w:pPr>
        <w:rPr>
          <w:rFonts w:ascii="Arial" w:hAnsi="Arial" w:cs="Arial"/>
          <w:lang w:val="en-US"/>
        </w:rPr>
      </w:pPr>
      <w:r w:rsidRPr="004F2783">
        <w:rPr>
          <w:rFonts w:ascii="Arial" w:hAnsi="Arial" w:cs="Arial"/>
          <w:lang w:val="en-US"/>
        </w:rPr>
        <w:t xml:space="preserve">Contact </w:t>
      </w:r>
      <w:r w:rsidR="00A57FF7" w:rsidRPr="004F2783">
        <w:rPr>
          <w:rFonts w:ascii="Arial" w:hAnsi="Arial" w:cs="Arial"/>
          <w:lang w:val="en-US"/>
        </w:rPr>
        <w:t>numbers</w:t>
      </w:r>
      <w:r w:rsidR="00EE45DA">
        <w:rPr>
          <w:rFonts w:ascii="Arial" w:hAnsi="Arial" w:cs="Arial"/>
          <w:lang w:val="en-US"/>
        </w:rPr>
        <w:t xml:space="preserve"> Children and Adults</w:t>
      </w:r>
      <w:r w:rsidR="00A57FF7" w:rsidRPr="004F2783">
        <w:rPr>
          <w:rFonts w:ascii="Arial" w:hAnsi="Arial" w:cs="Arial"/>
          <w:lang w:val="en-US"/>
        </w:rPr>
        <w:t xml:space="preserve"> Social</w:t>
      </w:r>
      <w:r w:rsidRPr="004F2783">
        <w:rPr>
          <w:rFonts w:ascii="Arial" w:hAnsi="Arial" w:cs="Arial"/>
          <w:lang w:val="en-US"/>
        </w:rPr>
        <w:t xml:space="preserve"> </w:t>
      </w:r>
      <w:r w:rsidR="00A57FF7" w:rsidRPr="004F2783">
        <w:rPr>
          <w:rFonts w:ascii="Arial" w:hAnsi="Arial" w:cs="Arial"/>
          <w:lang w:val="en-US"/>
        </w:rPr>
        <w:t>Ca</w:t>
      </w:r>
      <w:r w:rsidRPr="004F2783">
        <w:rPr>
          <w:rFonts w:ascii="Arial" w:hAnsi="Arial" w:cs="Arial"/>
          <w:lang w:val="en-US"/>
        </w:rPr>
        <w:t>re</w:t>
      </w:r>
    </w:p>
    <w:p w14:paraId="091D15E0" w14:textId="3BDCE8B3" w:rsidR="00B918A5" w:rsidRPr="004F2783" w:rsidRDefault="00B918A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18A5" w:rsidRPr="004F2783" w14:paraId="3E0B9568" w14:textId="77777777" w:rsidTr="00B918A5">
        <w:tc>
          <w:tcPr>
            <w:tcW w:w="3005" w:type="dxa"/>
          </w:tcPr>
          <w:p w14:paraId="4B9B8F1E" w14:textId="77777777" w:rsidR="007213FB" w:rsidRPr="004F2783" w:rsidRDefault="007213F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A73A7BC" w14:textId="29701327" w:rsidR="00B918A5" w:rsidRPr="004F2783" w:rsidRDefault="00B918A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F2783">
              <w:rPr>
                <w:rFonts w:ascii="Arial" w:hAnsi="Arial" w:cs="Arial"/>
                <w:b/>
                <w:bCs/>
                <w:lang w:val="en-US"/>
              </w:rPr>
              <w:t>Circuit Name</w:t>
            </w:r>
          </w:p>
        </w:tc>
        <w:tc>
          <w:tcPr>
            <w:tcW w:w="3005" w:type="dxa"/>
          </w:tcPr>
          <w:p w14:paraId="69258FE0" w14:textId="77777777" w:rsidR="007213FB" w:rsidRPr="004F2783" w:rsidRDefault="007213F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1F6BCC0" w14:textId="29CE4479" w:rsidR="00B918A5" w:rsidRPr="004F2783" w:rsidRDefault="00B918A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F2783">
              <w:rPr>
                <w:rFonts w:ascii="Arial" w:hAnsi="Arial" w:cs="Arial"/>
                <w:b/>
                <w:bCs/>
                <w:lang w:val="en-US"/>
              </w:rPr>
              <w:t>Children Social Services</w:t>
            </w:r>
          </w:p>
        </w:tc>
        <w:tc>
          <w:tcPr>
            <w:tcW w:w="3006" w:type="dxa"/>
          </w:tcPr>
          <w:p w14:paraId="5B3CFA9F" w14:textId="77777777" w:rsidR="007213FB" w:rsidRPr="004F2783" w:rsidRDefault="007213F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1B3E958" w14:textId="610D6DDF" w:rsidR="00B918A5" w:rsidRPr="004F2783" w:rsidRDefault="00B918A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F2783">
              <w:rPr>
                <w:rFonts w:ascii="Arial" w:hAnsi="Arial" w:cs="Arial"/>
                <w:b/>
                <w:bCs/>
                <w:lang w:val="en-US"/>
              </w:rPr>
              <w:t>Adult Social Services</w:t>
            </w:r>
          </w:p>
        </w:tc>
      </w:tr>
      <w:tr w:rsidR="00B918A5" w:rsidRPr="004F2783" w14:paraId="5D961C9A" w14:textId="77777777" w:rsidTr="00B918A5">
        <w:tc>
          <w:tcPr>
            <w:tcW w:w="3005" w:type="dxa"/>
          </w:tcPr>
          <w:p w14:paraId="7B8A9468" w14:textId="5E2211B6" w:rsidR="00B918A5" w:rsidRPr="004F2783" w:rsidRDefault="00B918A5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t>Birmingham Circuit</w:t>
            </w:r>
            <w:r w:rsidR="00485039" w:rsidRPr="004F2783">
              <w:rPr>
                <w:rFonts w:ascii="Arial" w:hAnsi="Arial" w:cs="Arial"/>
                <w:lang w:val="en-US"/>
              </w:rPr>
              <w:t xml:space="preserve">. If in Solihull or </w:t>
            </w:r>
            <w:proofErr w:type="spellStart"/>
            <w:r w:rsidR="00485039" w:rsidRPr="004F2783">
              <w:rPr>
                <w:rFonts w:ascii="Arial" w:hAnsi="Arial" w:cs="Arial"/>
                <w:lang w:val="en-US"/>
              </w:rPr>
              <w:t>Chelmsley</w:t>
            </w:r>
            <w:proofErr w:type="spellEnd"/>
            <w:r w:rsidR="00485039" w:rsidRPr="004F2783">
              <w:rPr>
                <w:rFonts w:ascii="Arial" w:hAnsi="Arial" w:cs="Arial"/>
                <w:lang w:val="en-US"/>
              </w:rPr>
              <w:t xml:space="preserve"> Wood see further down under Solihull MBC.</w:t>
            </w:r>
          </w:p>
          <w:p w14:paraId="6B74C4EF" w14:textId="77777777" w:rsidR="00B918A5" w:rsidRPr="004F2783" w:rsidRDefault="00B918A5">
            <w:pPr>
              <w:rPr>
                <w:rFonts w:ascii="Arial" w:hAnsi="Arial" w:cs="Arial"/>
                <w:lang w:val="en-US"/>
              </w:rPr>
            </w:pPr>
          </w:p>
          <w:p w14:paraId="1FCF95F4" w14:textId="77777777" w:rsidR="00B918A5" w:rsidRPr="004F2783" w:rsidRDefault="00B918A5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t>Sutton Park Circuit</w:t>
            </w:r>
          </w:p>
          <w:p w14:paraId="36618FA7" w14:textId="77777777" w:rsidR="00B918A5" w:rsidRPr="004F2783" w:rsidRDefault="00B918A5">
            <w:pPr>
              <w:rPr>
                <w:rFonts w:ascii="Arial" w:hAnsi="Arial" w:cs="Arial"/>
                <w:lang w:val="en-US"/>
              </w:rPr>
            </w:pPr>
          </w:p>
          <w:p w14:paraId="336394F2" w14:textId="77777777" w:rsidR="00485039" w:rsidRPr="004F2783" w:rsidRDefault="00485039">
            <w:pPr>
              <w:rPr>
                <w:rFonts w:ascii="Arial" w:hAnsi="Arial" w:cs="Arial"/>
                <w:lang w:val="en-US"/>
              </w:rPr>
            </w:pPr>
          </w:p>
          <w:p w14:paraId="0B5E8D5B" w14:textId="77777777" w:rsidR="00485039" w:rsidRPr="004F2783" w:rsidRDefault="00485039">
            <w:pPr>
              <w:rPr>
                <w:rFonts w:ascii="Arial" w:hAnsi="Arial" w:cs="Arial"/>
                <w:lang w:val="en-US"/>
              </w:rPr>
            </w:pPr>
          </w:p>
          <w:p w14:paraId="4ABDED16" w14:textId="77777777" w:rsidR="00485039" w:rsidRPr="004F2783" w:rsidRDefault="00485039">
            <w:pPr>
              <w:rPr>
                <w:rFonts w:ascii="Arial" w:hAnsi="Arial" w:cs="Arial"/>
                <w:lang w:val="en-US"/>
              </w:rPr>
            </w:pPr>
          </w:p>
          <w:p w14:paraId="12A58044" w14:textId="77777777" w:rsidR="00485039" w:rsidRPr="004F2783" w:rsidRDefault="00485039">
            <w:pPr>
              <w:rPr>
                <w:rFonts w:ascii="Arial" w:hAnsi="Arial" w:cs="Arial"/>
                <w:lang w:val="en-US"/>
              </w:rPr>
            </w:pPr>
          </w:p>
          <w:p w14:paraId="2C38042D" w14:textId="77777777" w:rsidR="00485039" w:rsidRPr="004F2783" w:rsidRDefault="00485039">
            <w:pPr>
              <w:rPr>
                <w:rFonts w:ascii="Arial" w:hAnsi="Arial" w:cs="Arial"/>
                <w:lang w:val="en-US"/>
              </w:rPr>
            </w:pPr>
          </w:p>
          <w:p w14:paraId="67BFE9F8" w14:textId="1E02CAFA" w:rsidR="00485039" w:rsidRPr="004F2783" w:rsidRDefault="00485039">
            <w:pPr>
              <w:rPr>
                <w:rFonts w:ascii="Arial" w:hAnsi="Arial" w:cs="Arial"/>
                <w:lang w:val="en-US"/>
              </w:rPr>
            </w:pPr>
          </w:p>
          <w:p w14:paraId="6C31ABC3" w14:textId="48975AF7" w:rsidR="00485039" w:rsidRPr="004F2783" w:rsidRDefault="00485039">
            <w:pPr>
              <w:rPr>
                <w:rFonts w:ascii="Arial" w:hAnsi="Arial" w:cs="Arial"/>
                <w:lang w:val="en-US"/>
              </w:rPr>
            </w:pPr>
          </w:p>
          <w:p w14:paraId="71898AC5" w14:textId="77777777" w:rsidR="00485039" w:rsidRPr="004F2783" w:rsidRDefault="00485039">
            <w:pPr>
              <w:rPr>
                <w:rFonts w:ascii="Arial" w:hAnsi="Arial" w:cs="Arial"/>
                <w:lang w:val="en-US"/>
              </w:rPr>
            </w:pPr>
          </w:p>
          <w:p w14:paraId="44CD571D" w14:textId="77777777" w:rsidR="00485039" w:rsidRPr="004F2783" w:rsidRDefault="00485039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t>Solihull MBC</w:t>
            </w:r>
          </w:p>
          <w:p w14:paraId="061DC355" w14:textId="77777777" w:rsidR="008D0E44" w:rsidRPr="004F2783" w:rsidRDefault="008D0E44">
            <w:pPr>
              <w:rPr>
                <w:rFonts w:ascii="Arial" w:hAnsi="Arial" w:cs="Arial"/>
                <w:lang w:val="en-US"/>
              </w:rPr>
            </w:pPr>
          </w:p>
          <w:p w14:paraId="002FFE7F" w14:textId="77777777" w:rsidR="008D0E44" w:rsidRPr="004F2783" w:rsidRDefault="008D0E44">
            <w:pPr>
              <w:rPr>
                <w:rFonts w:ascii="Arial" w:hAnsi="Arial" w:cs="Arial"/>
                <w:lang w:val="en-US"/>
              </w:rPr>
            </w:pPr>
          </w:p>
          <w:p w14:paraId="43D23C7D" w14:textId="77777777" w:rsidR="008D0E44" w:rsidRPr="004F2783" w:rsidRDefault="008D0E44">
            <w:pPr>
              <w:rPr>
                <w:rFonts w:ascii="Arial" w:hAnsi="Arial" w:cs="Arial"/>
                <w:lang w:val="en-US"/>
              </w:rPr>
            </w:pPr>
          </w:p>
          <w:p w14:paraId="626EEA60" w14:textId="77777777" w:rsidR="008D0E44" w:rsidRPr="004F2783" w:rsidRDefault="008D0E44">
            <w:pPr>
              <w:rPr>
                <w:rFonts w:ascii="Arial" w:hAnsi="Arial" w:cs="Arial"/>
                <w:lang w:val="en-US"/>
              </w:rPr>
            </w:pPr>
          </w:p>
          <w:p w14:paraId="416DBCE9" w14:textId="77777777" w:rsidR="008D0E44" w:rsidRPr="004F2783" w:rsidRDefault="008D0E44">
            <w:pPr>
              <w:rPr>
                <w:rFonts w:ascii="Arial" w:hAnsi="Arial" w:cs="Arial"/>
                <w:lang w:val="en-US"/>
              </w:rPr>
            </w:pPr>
          </w:p>
          <w:p w14:paraId="29F50F70" w14:textId="2D56D0A3" w:rsidR="008D0E44" w:rsidRPr="004F2783" w:rsidRDefault="008D0E44" w:rsidP="008D0E44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t>Birmingham (</w:t>
            </w:r>
            <w:r w:rsidR="005E497B" w:rsidRPr="004F2783">
              <w:rPr>
                <w:rFonts w:ascii="Arial" w:hAnsi="Arial" w:cs="Arial"/>
                <w:lang w:val="en-US"/>
              </w:rPr>
              <w:t xml:space="preserve">West) </w:t>
            </w:r>
            <w:r w:rsidRPr="004F2783">
              <w:rPr>
                <w:rFonts w:ascii="Arial" w:hAnsi="Arial" w:cs="Arial"/>
                <w:lang w:val="en-US"/>
              </w:rPr>
              <w:t xml:space="preserve">and </w:t>
            </w:r>
            <w:proofErr w:type="spellStart"/>
            <w:r w:rsidRPr="004F2783">
              <w:rPr>
                <w:rFonts w:ascii="Arial" w:hAnsi="Arial" w:cs="Arial"/>
                <w:lang w:val="en-US"/>
              </w:rPr>
              <w:t>Oldbury</w:t>
            </w:r>
            <w:proofErr w:type="spellEnd"/>
            <w:r w:rsidRPr="004F2783">
              <w:rPr>
                <w:rFonts w:ascii="Arial" w:hAnsi="Arial" w:cs="Arial"/>
                <w:lang w:val="en-US"/>
              </w:rPr>
              <w:t xml:space="preserve"> </w:t>
            </w:r>
          </w:p>
          <w:p w14:paraId="395DF888" w14:textId="58522867" w:rsidR="008D0E44" w:rsidRPr="004F2783" w:rsidRDefault="008D0E44" w:rsidP="008D0E44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t>Circuit</w:t>
            </w:r>
            <w:r w:rsidR="00EE45DA">
              <w:rPr>
                <w:rFonts w:ascii="Arial" w:hAnsi="Arial" w:cs="Arial"/>
                <w:lang w:val="en-US"/>
              </w:rPr>
              <w:t xml:space="preserve">. </w:t>
            </w:r>
            <w:r w:rsidR="00E36DE8">
              <w:rPr>
                <w:rFonts w:ascii="Arial" w:hAnsi="Arial" w:cs="Arial"/>
                <w:lang w:val="en-US"/>
              </w:rPr>
              <w:t xml:space="preserve">If you are in Birmingham please see above under </w:t>
            </w:r>
            <w:r w:rsidR="00C90328">
              <w:rPr>
                <w:rFonts w:ascii="Arial" w:hAnsi="Arial" w:cs="Arial"/>
                <w:lang w:val="en-US"/>
              </w:rPr>
              <w:t>Birmingham Circuit</w:t>
            </w:r>
          </w:p>
          <w:p w14:paraId="5D6F98B6" w14:textId="542242E9" w:rsidR="008D0E44" w:rsidRPr="004F2783" w:rsidRDefault="008D0E4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5" w:type="dxa"/>
          </w:tcPr>
          <w:p w14:paraId="5D2F81C1" w14:textId="77777777" w:rsidR="00B918A5" w:rsidRPr="004F2783" w:rsidRDefault="00B918A5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t>Multi-Agency Safeguarding Hub ( MASH)</w:t>
            </w:r>
          </w:p>
          <w:p w14:paraId="7BF73AF2" w14:textId="569D5F55" w:rsidR="00485039" w:rsidRPr="004F2783" w:rsidRDefault="00485039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t xml:space="preserve">Birmingham </w:t>
            </w:r>
          </w:p>
          <w:p w14:paraId="60138B9C" w14:textId="77777777" w:rsidR="00B918A5" w:rsidRPr="004F2783" w:rsidRDefault="00B918A5" w:rsidP="00B918A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4F2783">
              <w:rPr>
                <w:rFonts w:ascii="Arial" w:eastAsia="Times New Roman" w:hAnsi="Arial" w:cs="Arial"/>
                <w:lang w:eastAsia="en-GB"/>
              </w:rPr>
              <w:t>Monday to Thursday: 8:45am to 5:15pm</w:t>
            </w:r>
            <w:r w:rsidRPr="004F2783">
              <w:rPr>
                <w:rFonts w:ascii="Arial" w:eastAsia="Times New Roman" w:hAnsi="Arial" w:cs="Arial"/>
                <w:lang w:eastAsia="en-GB"/>
              </w:rPr>
              <w:br/>
              <w:t>Friday: 8:45am to 4:15pm</w:t>
            </w:r>
            <w:r w:rsidRPr="004F2783">
              <w:rPr>
                <w:rFonts w:ascii="Arial" w:eastAsia="Times New Roman" w:hAnsi="Arial" w:cs="Arial"/>
                <w:lang w:eastAsia="en-GB"/>
              </w:rPr>
              <w:br/>
              <w:t>Telephone: </w:t>
            </w:r>
            <w:r w:rsidRPr="004F2783">
              <w:rPr>
                <w:rFonts w:ascii="Arial" w:eastAsia="Times New Roman" w:hAnsi="Arial" w:cs="Arial"/>
                <w:b/>
                <w:bCs/>
                <w:lang w:eastAsia="en-GB"/>
              </w:rPr>
              <w:t>0121 303 1888</w:t>
            </w:r>
          </w:p>
          <w:p w14:paraId="68DFD11C" w14:textId="77777777" w:rsidR="00B918A5" w:rsidRPr="004F2783" w:rsidRDefault="00B918A5" w:rsidP="00B918A5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F2783">
              <w:rPr>
                <w:rFonts w:ascii="Arial" w:eastAsia="Times New Roman" w:hAnsi="Arial" w:cs="Arial"/>
                <w:b/>
                <w:bCs/>
                <w:lang w:eastAsia="en-GB"/>
              </w:rPr>
              <w:t>Emergency out-of-hours</w:t>
            </w:r>
          </w:p>
          <w:p w14:paraId="6D661F86" w14:textId="77777777" w:rsidR="00B918A5" w:rsidRPr="004F2783" w:rsidRDefault="00B918A5" w:rsidP="00B918A5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4F2783">
              <w:rPr>
                <w:rFonts w:ascii="Arial" w:eastAsia="Times New Roman" w:hAnsi="Arial" w:cs="Arial"/>
                <w:lang w:eastAsia="en-GB"/>
              </w:rPr>
              <w:t>Telephone: 0121 675 4806</w:t>
            </w:r>
          </w:p>
          <w:p w14:paraId="702897A7" w14:textId="77777777" w:rsidR="00B918A5" w:rsidRPr="004F2783" w:rsidRDefault="00B918A5">
            <w:pPr>
              <w:rPr>
                <w:rFonts w:ascii="Arial" w:hAnsi="Arial" w:cs="Arial"/>
                <w:lang w:val="en-US"/>
              </w:rPr>
            </w:pPr>
          </w:p>
          <w:p w14:paraId="7CB3D3C2" w14:textId="77777777" w:rsidR="00485039" w:rsidRPr="004F2783" w:rsidRDefault="00485039">
            <w:pPr>
              <w:rPr>
                <w:rStyle w:val="acopre"/>
                <w:rFonts w:ascii="Arial" w:hAnsi="Arial" w:cs="Arial"/>
              </w:rPr>
            </w:pPr>
            <w:r w:rsidRPr="004F2783">
              <w:rPr>
                <w:rStyle w:val="Emphasis"/>
                <w:rFonts w:ascii="Arial" w:hAnsi="Arial" w:cs="Arial"/>
              </w:rPr>
              <w:t>Solihull MASH</w:t>
            </w:r>
            <w:r w:rsidRPr="004F2783">
              <w:rPr>
                <w:rStyle w:val="acopre"/>
                <w:rFonts w:ascii="Arial" w:hAnsi="Arial" w:cs="Arial"/>
              </w:rPr>
              <w:t xml:space="preserve"> Team on 0121 788 4300</w:t>
            </w:r>
          </w:p>
          <w:p w14:paraId="54DF0B2F" w14:textId="77777777" w:rsidR="00485039" w:rsidRPr="004F2783" w:rsidRDefault="00485039">
            <w:pPr>
              <w:rPr>
                <w:rStyle w:val="hgkelc"/>
                <w:rFonts w:ascii="Arial" w:hAnsi="Arial" w:cs="Arial"/>
              </w:rPr>
            </w:pPr>
            <w:r w:rsidRPr="004F2783">
              <w:rPr>
                <w:rStyle w:val="hgkelc"/>
                <w:rFonts w:ascii="Arial" w:hAnsi="Arial" w:cs="Arial"/>
              </w:rPr>
              <w:t xml:space="preserve">Emergency Duty Team (EDT - </w:t>
            </w:r>
            <w:r w:rsidRPr="004F2783">
              <w:rPr>
                <w:rStyle w:val="hgkelc"/>
                <w:rFonts w:ascii="Arial" w:hAnsi="Arial" w:cs="Arial"/>
                <w:b/>
                <w:bCs/>
              </w:rPr>
              <w:t>out of hours</w:t>
            </w:r>
            <w:r w:rsidRPr="004F2783">
              <w:rPr>
                <w:rStyle w:val="hgkelc"/>
                <w:rFonts w:ascii="Arial" w:hAnsi="Arial" w:cs="Arial"/>
              </w:rPr>
              <w:t>) 0121 605 6060.</w:t>
            </w:r>
          </w:p>
          <w:p w14:paraId="68079F1C" w14:textId="1F775F19" w:rsidR="008D0E44" w:rsidRDefault="008D0E44">
            <w:pPr>
              <w:rPr>
                <w:rStyle w:val="hgkelc"/>
                <w:rFonts w:ascii="Arial" w:hAnsi="Arial" w:cs="Arial"/>
              </w:rPr>
            </w:pPr>
          </w:p>
          <w:p w14:paraId="5F403B0D" w14:textId="77777777" w:rsidR="0076028F" w:rsidRPr="004F2783" w:rsidRDefault="0076028F">
            <w:pPr>
              <w:rPr>
                <w:rStyle w:val="hgkelc"/>
                <w:rFonts w:ascii="Arial" w:hAnsi="Arial" w:cs="Arial"/>
              </w:rPr>
            </w:pPr>
          </w:p>
          <w:p w14:paraId="3931C24C" w14:textId="77777777" w:rsidR="008D0E44" w:rsidRPr="004F2783" w:rsidRDefault="008D0E44">
            <w:pPr>
              <w:rPr>
                <w:rFonts w:ascii="Arial" w:hAnsi="Arial" w:cs="Arial"/>
                <w:lang w:val="en-US"/>
              </w:rPr>
            </w:pPr>
          </w:p>
          <w:p w14:paraId="35428339" w14:textId="77777777" w:rsidR="0076028F" w:rsidRDefault="008D0E44">
            <w:pPr>
              <w:rPr>
                <w:rFonts w:ascii="Arial" w:hAnsi="Arial" w:cs="Arial"/>
                <w:lang w:val="en-US"/>
              </w:rPr>
            </w:pPr>
            <w:proofErr w:type="spellStart"/>
            <w:r w:rsidRPr="004F2783">
              <w:rPr>
                <w:rFonts w:ascii="Arial" w:hAnsi="Arial" w:cs="Arial"/>
                <w:lang w:val="en-US"/>
              </w:rPr>
              <w:t>Oldbury</w:t>
            </w:r>
            <w:proofErr w:type="spellEnd"/>
            <w:r w:rsidRPr="004F2783">
              <w:rPr>
                <w:rFonts w:ascii="Arial" w:hAnsi="Arial" w:cs="Arial"/>
                <w:lang w:val="en-US"/>
              </w:rPr>
              <w:t xml:space="preserve"> area of the Circuit is</w:t>
            </w:r>
          </w:p>
          <w:p w14:paraId="610B23FF" w14:textId="77777777" w:rsidR="008D0E44" w:rsidRPr="004F2783" w:rsidRDefault="008D0E44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t xml:space="preserve"> covered by </w:t>
            </w:r>
            <w:proofErr w:type="spellStart"/>
            <w:r w:rsidRPr="004F2783">
              <w:rPr>
                <w:rFonts w:ascii="Arial" w:hAnsi="Arial" w:cs="Arial"/>
                <w:lang w:val="en-US"/>
              </w:rPr>
              <w:t>Sandwell</w:t>
            </w:r>
            <w:proofErr w:type="spellEnd"/>
            <w:r w:rsidRPr="004F2783">
              <w:rPr>
                <w:rFonts w:ascii="Arial" w:hAnsi="Arial" w:cs="Arial"/>
                <w:lang w:val="en-US"/>
              </w:rPr>
              <w:t xml:space="preserve"> MBC</w:t>
            </w:r>
            <w:r w:rsidR="00C047B4" w:rsidRPr="004F2783">
              <w:rPr>
                <w:rFonts w:ascii="Arial" w:hAnsi="Arial" w:cs="Arial"/>
                <w:lang w:val="en-US"/>
              </w:rPr>
              <w:t>:</w:t>
            </w:r>
          </w:p>
          <w:p w14:paraId="0370DB1C" w14:textId="77777777" w:rsidR="00C047B4" w:rsidRPr="004F2783" w:rsidRDefault="00C047B4" w:rsidP="00C047B4">
            <w:pPr>
              <w:rPr>
                <w:rFonts w:ascii="Arial" w:hAnsi="Arial" w:cs="Arial"/>
              </w:rPr>
            </w:pPr>
            <w:r w:rsidRPr="004F2783">
              <w:rPr>
                <w:rFonts w:ascii="Arial" w:hAnsi="Arial" w:cs="Arial"/>
              </w:rPr>
              <w:t>during Working Hours (Monday -Thursday 8am-5:30pm and Friday: 8:00am –5pm) 0121 569 3100.</w:t>
            </w:r>
          </w:p>
          <w:p w14:paraId="1B92831C" w14:textId="77777777" w:rsidR="00C047B4" w:rsidRPr="004F2783" w:rsidRDefault="00C047B4" w:rsidP="00C047B4">
            <w:pPr>
              <w:rPr>
                <w:rFonts w:ascii="Arial" w:hAnsi="Arial" w:cs="Arial"/>
              </w:rPr>
            </w:pPr>
          </w:p>
          <w:p w14:paraId="5EBC9D04" w14:textId="77777777" w:rsidR="00C047B4" w:rsidRPr="004F2783" w:rsidRDefault="00C047B4" w:rsidP="00C047B4">
            <w:pPr>
              <w:rPr>
                <w:rFonts w:ascii="Arial" w:hAnsi="Arial" w:cs="Arial"/>
              </w:rPr>
            </w:pPr>
            <w:r w:rsidRPr="004F2783">
              <w:rPr>
                <w:rFonts w:ascii="Arial" w:hAnsi="Arial" w:cs="Arial"/>
              </w:rPr>
              <w:t>Out of Hours: 0121 569 3100.</w:t>
            </w:r>
          </w:p>
          <w:p w14:paraId="04E0861D" w14:textId="77777777" w:rsidR="00C047B4" w:rsidRPr="004F2783" w:rsidRDefault="00C047B4" w:rsidP="00C047B4">
            <w:pPr>
              <w:rPr>
                <w:rFonts w:ascii="Arial" w:hAnsi="Arial" w:cs="Arial"/>
              </w:rPr>
            </w:pPr>
          </w:p>
          <w:p w14:paraId="3485A9FA" w14:textId="77777777" w:rsidR="00C047B4" w:rsidRPr="004F2783" w:rsidRDefault="00C047B4" w:rsidP="00C047B4">
            <w:pPr>
              <w:rPr>
                <w:rFonts w:ascii="Arial" w:hAnsi="Arial" w:cs="Arial"/>
              </w:rPr>
            </w:pPr>
          </w:p>
          <w:p w14:paraId="1D426778" w14:textId="1D51AA9E" w:rsidR="00C047B4" w:rsidRPr="004F2783" w:rsidRDefault="00C047B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06" w:type="dxa"/>
          </w:tcPr>
          <w:p w14:paraId="4559E308" w14:textId="77777777" w:rsidR="00B918A5" w:rsidRPr="004F2783" w:rsidRDefault="00B918A5">
            <w:pPr>
              <w:rPr>
                <w:rFonts w:ascii="Arial" w:hAnsi="Arial" w:cs="Arial"/>
                <w:lang w:val="en-US"/>
              </w:rPr>
            </w:pPr>
          </w:p>
          <w:p w14:paraId="6E128A14" w14:textId="77777777" w:rsidR="00B918A5" w:rsidRPr="004F2783" w:rsidRDefault="00B918A5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t>0121 303 1234</w:t>
            </w:r>
          </w:p>
          <w:p w14:paraId="6027E223" w14:textId="77777777" w:rsidR="00B918A5" w:rsidRPr="004F2783" w:rsidRDefault="00B918A5">
            <w:pPr>
              <w:rPr>
                <w:rFonts w:ascii="Arial" w:hAnsi="Arial" w:cs="Arial"/>
                <w:lang w:val="en-US"/>
              </w:rPr>
            </w:pPr>
          </w:p>
          <w:p w14:paraId="498CBA7A" w14:textId="77777777" w:rsidR="00B918A5" w:rsidRPr="004F2783" w:rsidRDefault="00B918A5">
            <w:pPr>
              <w:rPr>
                <w:rFonts w:ascii="Arial" w:hAnsi="Arial" w:cs="Arial"/>
              </w:rPr>
            </w:pPr>
            <w:r w:rsidRPr="004F2783">
              <w:rPr>
                <w:rFonts w:ascii="Arial" w:hAnsi="Arial" w:cs="Arial"/>
                <w:lang w:val="en-US"/>
              </w:rPr>
              <w:t xml:space="preserve">Out of Hours: </w:t>
            </w:r>
            <w:r w:rsidRPr="004F2783">
              <w:rPr>
                <w:rFonts w:ascii="Arial" w:hAnsi="Arial" w:cs="Arial"/>
              </w:rPr>
              <w:t>l 0121 675 4806</w:t>
            </w:r>
          </w:p>
          <w:p w14:paraId="004125EF" w14:textId="77777777" w:rsidR="00485039" w:rsidRPr="004F2783" w:rsidRDefault="00485039">
            <w:pPr>
              <w:rPr>
                <w:rFonts w:ascii="Arial" w:hAnsi="Arial" w:cs="Arial"/>
              </w:rPr>
            </w:pPr>
          </w:p>
          <w:p w14:paraId="1642F716" w14:textId="77777777" w:rsidR="00485039" w:rsidRPr="004F2783" w:rsidRDefault="00485039">
            <w:pPr>
              <w:rPr>
                <w:rFonts w:ascii="Arial" w:hAnsi="Arial" w:cs="Arial"/>
              </w:rPr>
            </w:pPr>
          </w:p>
          <w:p w14:paraId="07FE8DFF" w14:textId="77777777" w:rsidR="00485039" w:rsidRPr="004F2783" w:rsidRDefault="00485039">
            <w:pPr>
              <w:rPr>
                <w:rFonts w:ascii="Arial" w:hAnsi="Arial" w:cs="Arial"/>
              </w:rPr>
            </w:pPr>
          </w:p>
          <w:p w14:paraId="739AFD32" w14:textId="77777777" w:rsidR="00485039" w:rsidRPr="004F2783" w:rsidRDefault="00485039">
            <w:pPr>
              <w:rPr>
                <w:rFonts w:ascii="Arial" w:hAnsi="Arial" w:cs="Arial"/>
              </w:rPr>
            </w:pPr>
          </w:p>
          <w:p w14:paraId="6EC34973" w14:textId="77777777" w:rsidR="00485039" w:rsidRPr="004F2783" w:rsidRDefault="00485039">
            <w:pPr>
              <w:rPr>
                <w:rFonts w:ascii="Arial" w:hAnsi="Arial" w:cs="Arial"/>
              </w:rPr>
            </w:pPr>
          </w:p>
          <w:p w14:paraId="0BEFDD1B" w14:textId="77777777" w:rsidR="00485039" w:rsidRPr="004F2783" w:rsidRDefault="00485039">
            <w:pPr>
              <w:rPr>
                <w:rFonts w:ascii="Arial" w:hAnsi="Arial" w:cs="Arial"/>
              </w:rPr>
            </w:pPr>
          </w:p>
          <w:p w14:paraId="455DC62F" w14:textId="77777777" w:rsidR="00485039" w:rsidRPr="004F2783" w:rsidRDefault="00485039">
            <w:pPr>
              <w:rPr>
                <w:rFonts w:ascii="Arial" w:hAnsi="Arial" w:cs="Arial"/>
              </w:rPr>
            </w:pPr>
          </w:p>
          <w:p w14:paraId="4F192350" w14:textId="77777777" w:rsidR="00485039" w:rsidRPr="004F2783" w:rsidRDefault="00485039">
            <w:pPr>
              <w:rPr>
                <w:rFonts w:ascii="Arial" w:hAnsi="Arial" w:cs="Arial"/>
              </w:rPr>
            </w:pPr>
          </w:p>
          <w:p w14:paraId="685356AF" w14:textId="77777777" w:rsidR="00485039" w:rsidRPr="004F2783" w:rsidRDefault="00485039">
            <w:pPr>
              <w:rPr>
                <w:rFonts w:ascii="Arial" w:hAnsi="Arial" w:cs="Arial"/>
              </w:rPr>
            </w:pPr>
          </w:p>
          <w:p w14:paraId="630F5302" w14:textId="77777777" w:rsidR="00485039" w:rsidRPr="004F2783" w:rsidRDefault="00485039">
            <w:pPr>
              <w:rPr>
                <w:rFonts w:ascii="Arial" w:hAnsi="Arial" w:cs="Arial"/>
              </w:rPr>
            </w:pPr>
          </w:p>
          <w:p w14:paraId="5AB2FFC0" w14:textId="6C5AE31F" w:rsidR="00485039" w:rsidRPr="004F2783" w:rsidRDefault="00E36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Solihull Adult Social Care </w:t>
            </w:r>
            <w:r w:rsidR="00485039" w:rsidRPr="004F2783">
              <w:rPr>
                <w:rFonts w:ascii="Arial" w:hAnsi="Arial" w:cs="Arial"/>
              </w:rPr>
              <w:t>0121 704 8007.</w:t>
            </w:r>
          </w:p>
          <w:p w14:paraId="75884BA0" w14:textId="77777777" w:rsidR="00485039" w:rsidRPr="004F2783" w:rsidRDefault="00485039">
            <w:pPr>
              <w:rPr>
                <w:rFonts w:ascii="Arial" w:hAnsi="Arial" w:cs="Arial"/>
              </w:rPr>
            </w:pPr>
            <w:r w:rsidRPr="004F2783">
              <w:rPr>
                <w:rFonts w:ascii="Arial" w:hAnsi="Arial" w:cs="Arial"/>
              </w:rPr>
              <w:t>outside office hours in an emergency: 0121 605 6060</w:t>
            </w:r>
          </w:p>
          <w:p w14:paraId="4EC45755" w14:textId="77777777" w:rsidR="00C047B4" w:rsidRPr="004F2783" w:rsidRDefault="00C047B4">
            <w:pPr>
              <w:rPr>
                <w:rFonts w:ascii="Arial" w:hAnsi="Arial" w:cs="Arial"/>
              </w:rPr>
            </w:pPr>
          </w:p>
          <w:p w14:paraId="74C7D543" w14:textId="77777777" w:rsidR="00C047B4" w:rsidRPr="004F2783" w:rsidRDefault="00C047B4">
            <w:pPr>
              <w:rPr>
                <w:rFonts w:ascii="Arial" w:hAnsi="Arial" w:cs="Arial"/>
              </w:rPr>
            </w:pPr>
          </w:p>
          <w:p w14:paraId="411AEB07" w14:textId="77777777" w:rsidR="00C047B4" w:rsidRPr="004F2783" w:rsidRDefault="00C047B4">
            <w:pPr>
              <w:rPr>
                <w:rFonts w:ascii="Arial" w:hAnsi="Arial" w:cs="Arial"/>
                <w:lang w:val="en-US"/>
              </w:rPr>
            </w:pPr>
          </w:p>
          <w:p w14:paraId="4A18590D" w14:textId="77777777" w:rsidR="00C047B4" w:rsidRPr="004F2783" w:rsidRDefault="00C047B4">
            <w:pPr>
              <w:rPr>
                <w:rFonts w:ascii="Arial" w:hAnsi="Arial" w:cs="Arial"/>
                <w:lang w:val="en-US"/>
              </w:rPr>
            </w:pPr>
            <w:proofErr w:type="spellStart"/>
            <w:r w:rsidRPr="004F2783">
              <w:rPr>
                <w:rFonts w:ascii="Arial" w:hAnsi="Arial" w:cs="Arial"/>
                <w:lang w:val="en-US"/>
              </w:rPr>
              <w:t>Oldbury</w:t>
            </w:r>
            <w:proofErr w:type="spellEnd"/>
            <w:r w:rsidRPr="004F2783">
              <w:rPr>
                <w:rFonts w:ascii="Arial" w:hAnsi="Arial" w:cs="Arial"/>
                <w:lang w:val="en-US"/>
              </w:rPr>
              <w:t xml:space="preserve"> area of the Circuit is covered by </w:t>
            </w:r>
            <w:proofErr w:type="spellStart"/>
            <w:r w:rsidRPr="004F2783">
              <w:rPr>
                <w:rFonts w:ascii="Arial" w:hAnsi="Arial" w:cs="Arial"/>
                <w:lang w:val="en-US"/>
              </w:rPr>
              <w:t>Sandwell</w:t>
            </w:r>
            <w:proofErr w:type="spellEnd"/>
            <w:r w:rsidRPr="004F2783">
              <w:rPr>
                <w:rFonts w:ascii="Arial" w:hAnsi="Arial" w:cs="Arial"/>
                <w:lang w:val="en-US"/>
              </w:rPr>
              <w:t xml:space="preserve"> MBC:</w:t>
            </w:r>
          </w:p>
          <w:p w14:paraId="31217187" w14:textId="77777777" w:rsidR="00C047B4" w:rsidRPr="004F2783" w:rsidRDefault="00C047B4">
            <w:pPr>
              <w:rPr>
                <w:rFonts w:ascii="Arial" w:hAnsi="Arial" w:cs="Arial"/>
                <w:lang w:val="en-US"/>
              </w:rPr>
            </w:pPr>
          </w:p>
          <w:p w14:paraId="51C9EFA2" w14:textId="77777777" w:rsidR="00C047B4" w:rsidRPr="004F2783" w:rsidRDefault="00C047B4" w:rsidP="00C047B4">
            <w:pPr>
              <w:rPr>
                <w:rStyle w:val="acopre"/>
                <w:rFonts w:ascii="Arial" w:hAnsi="Arial" w:cs="Arial"/>
              </w:rPr>
            </w:pPr>
            <w:r w:rsidRPr="004F2783">
              <w:rPr>
                <w:rStyle w:val="acopre"/>
                <w:rFonts w:ascii="Arial" w:hAnsi="Arial" w:cs="Arial"/>
              </w:rPr>
              <w:t xml:space="preserve">Sandwell Council's Enquiry Team on </w:t>
            </w:r>
            <w:r w:rsidRPr="004F2783">
              <w:rPr>
                <w:rStyle w:val="Emphasis"/>
                <w:rFonts w:ascii="Arial" w:hAnsi="Arial" w:cs="Arial"/>
              </w:rPr>
              <w:t>0121 569 2266</w:t>
            </w:r>
            <w:r w:rsidRPr="004F2783">
              <w:rPr>
                <w:rStyle w:val="acopre"/>
                <w:rFonts w:ascii="Arial" w:hAnsi="Arial" w:cs="Arial"/>
              </w:rPr>
              <w:t xml:space="preserve"> between 9am and 5.30pm Monday to Thursday, and 9am to 5pm on Fridays.</w:t>
            </w:r>
          </w:p>
          <w:p w14:paraId="4AFAEDFF" w14:textId="77777777" w:rsidR="00C047B4" w:rsidRPr="004F2783" w:rsidRDefault="00C047B4" w:rsidP="00C047B4">
            <w:pPr>
              <w:rPr>
                <w:rStyle w:val="acopre"/>
                <w:rFonts w:ascii="Arial" w:hAnsi="Arial" w:cs="Arial"/>
              </w:rPr>
            </w:pPr>
          </w:p>
          <w:p w14:paraId="178928CE" w14:textId="77777777" w:rsidR="00C047B4" w:rsidRPr="004F2783" w:rsidRDefault="00C047B4" w:rsidP="00C047B4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</w:rPr>
              <w:t>Outside these hours call 0121 569 2355</w:t>
            </w:r>
          </w:p>
          <w:p w14:paraId="178828E8" w14:textId="231D2BAE" w:rsidR="00C047B4" w:rsidRPr="004F2783" w:rsidRDefault="00C047B4">
            <w:pPr>
              <w:rPr>
                <w:rFonts w:ascii="Arial" w:hAnsi="Arial" w:cs="Arial"/>
                <w:lang w:val="en-US"/>
              </w:rPr>
            </w:pPr>
          </w:p>
        </w:tc>
      </w:tr>
      <w:tr w:rsidR="00B918A5" w:rsidRPr="004F2783" w14:paraId="62D50F25" w14:textId="77777777" w:rsidTr="00B918A5">
        <w:tc>
          <w:tcPr>
            <w:tcW w:w="3005" w:type="dxa"/>
          </w:tcPr>
          <w:p w14:paraId="62D4355B" w14:textId="0210F69A" w:rsidR="00B918A5" w:rsidRPr="004F2783" w:rsidRDefault="00B918A5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t>Tamworth and Lichfield</w:t>
            </w:r>
            <w:r w:rsidR="00485039" w:rsidRPr="004F2783">
              <w:rPr>
                <w:rFonts w:ascii="Arial" w:hAnsi="Arial" w:cs="Arial"/>
                <w:lang w:val="en-US"/>
              </w:rPr>
              <w:t xml:space="preserve"> Circuit</w:t>
            </w:r>
          </w:p>
        </w:tc>
        <w:tc>
          <w:tcPr>
            <w:tcW w:w="3005" w:type="dxa"/>
          </w:tcPr>
          <w:p w14:paraId="020FD61B" w14:textId="54963587" w:rsidR="00B918A5" w:rsidRPr="004F2783" w:rsidRDefault="00B918A5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Style w:val="Strong"/>
                <w:rFonts w:ascii="Arial" w:hAnsi="Arial" w:cs="Arial"/>
              </w:rPr>
              <w:t xml:space="preserve">First Response Team (FRT) </w:t>
            </w:r>
            <w:r w:rsidRPr="004F2783">
              <w:rPr>
                <w:rFonts w:ascii="Arial" w:hAnsi="Arial" w:cs="Arial"/>
              </w:rPr>
              <w:t>0800 1313126 – Staffordshire children</w:t>
            </w:r>
          </w:p>
        </w:tc>
        <w:tc>
          <w:tcPr>
            <w:tcW w:w="3006" w:type="dxa"/>
          </w:tcPr>
          <w:p w14:paraId="34956875" w14:textId="484CA0A1" w:rsidR="00B918A5" w:rsidRPr="004F2783" w:rsidRDefault="00B918A5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Style w:val="Strong"/>
                <w:rFonts w:ascii="Arial" w:hAnsi="Arial" w:cs="Arial"/>
              </w:rPr>
              <w:t xml:space="preserve">Adults Referral Teams </w:t>
            </w:r>
            <w:r w:rsidRPr="004F2783">
              <w:rPr>
                <w:rFonts w:ascii="Arial" w:hAnsi="Arial" w:cs="Arial"/>
              </w:rPr>
              <w:t>0845 6042719 Staffordshire</w:t>
            </w:r>
          </w:p>
        </w:tc>
      </w:tr>
      <w:tr w:rsidR="00B918A5" w:rsidRPr="004F2783" w14:paraId="59D813D8" w14:textId="77777777" w:rsidTr="00B918A5">
        <w:tc>
          <w:tcPr>
            <w:tcW w:w="3005" w:type="dxa"/>
          </w:tcPr>
          <w:p w14:paraId="616A0DE4" w14:textId="22D5E4F7" w:rsidR="00B918A5" w:rsidRPr="004F2783" w:rsidRDefault="00485039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t xml:space="preserve">Coventry and </w:t>
            </w:r>
            <w:proofErr w:type="spellStart"/>
            <w:r w:rsidRPr="004F2783">
              <w:rPr>
                <w:rFonts w:ascii="Arial" w:hAnsi="Arial" w:cs="Arial"/>
                <w:lang w:val="en-US"/>
              </w:rPr>
              <w:t>Nuneaton</w:t>
            </w:r>
            <w:proofErr w:type="spellEnd"/>
          </w:p>
          <w:p w14:paraId="02BDA0A4" w14:textId="3FC85CF0" w:rsidR="00FE4CBA" w:rsidRPr="004F2783" w:rsidRDefault="00FE4CBA">
            <w:pPr>
              <w:rPr>
                <w:rFonts w:ascii="Arial" w:hAnsi="Arial" w:cs="Arial"/>
                <w:lang w:val="en-US"/>
              </w:rPr>
            </w:pPr>
          </w:p>
          <w:p w14:paraId="04A24739" w14:textId="16B3529F" w:rsidR="00FE4CBA" w:rsidRPr="004F2783" w:rsidRDefault="00FE4CBA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t xml:space="preserve">Please note that </w:t>
            </w:r>
            <w:proofErr w:type="spellStart"/>
            <w:r w:rsidRPr="004F2783">
              <w:rPr>
                <w:rFonts w:ascii="Arial" w:hAnsi="Arial" w:cs="Arial"/>
                <w:lang w:val="en-US"/>
              </w:rPr>
              <w:t>Nuneaton</w:t>
            </w:r>
            <w:proofErr w:type="spellEnd"/>
            <w:r w:rsidRPr="004F2783">
              <w:rPr>
                <w:rFonts w:ascii="Arial" w:hAnsi="Arial" w:cs="Arial"/>
                <w:lang w:val="en-US"/>
              </w:rPr>
              <w:t xml:space="preserve"> is covered by Warwickshire Safeguarding. See numbers </w:t>
            </w:r>
            <w:r w:rsidRPr="004F2783">
              <w:rPr>
                <w:rFonts w:ascii="Arial" w:hAnsi="Arial" w:cs="Arial"/>
                <w:lang w:val="en-US"/>
              </w:rPr>
              <w:lastRenderedPageBreak/>
              <w:t>for South Warwickshire Circuit</w:t>
            </w:r>
            <w:r w:rsidR="00CE480E" w:rsidRPr="004F2783">
              <w:rPr>
                <w:rFonts w:ascii="Arial" w:hAnsi="Arial" w:cs="Arial"/>
                <w:lang w:val="en-US"/>
              </w:rPr>
              <w:t xml:space="preserve"> below.</w:t>
            </w:r>
          </w:p>
          <w:p w14:paraId="04585BCD" w14:textId="4CC67CBF" w:rsidR="00FE4CBA" w:rsidRPr="004F2783" w:rsidRDefault="00FE4CBA">
            <w:pPr>
              <w:rPr>
                <w:rFonts w:ascii="Arial" w:hAnsi="Arial" w:cs="Arial"/>
                <w:lang w:val="en-US"/>
              </w:rPr>
            </w:pPr>
          </w:p>
          <w:p w14:paraId="75AC8AD8" w14:textId="77777777" w:rsidR="00FE4CBA" w:rsidRPr="004F2783" w:rsidRDefault="00FE4CBA">
            <w:pPr>
              <w:rPr>
                <w:rFonts w:ascii="Arial" w:hAnsi="Arial" w:cs="Arial"/>
                <w:lang w:val="en-US"/>
              </w:rPr>
            </w:pPr>
          </w:p>
          <w:p w14:paraId="75CBFFF2" w14:textId="77777777" w:rsidR="00FE4CBA" w:rsidRPr="004F2783" w:rsidRDefault="00FE4CBA">
            <w:pPr>
              <w:rPr>
                <w:rFonts w:ascii="Arial" w:hAnsi="Arial" w:cs="Arial"/>
                <w:lang w:val="en-US"/>
              </w:rPr>
            </w:pPr>
          </w:p>
          <w:p w14:paraId="26211433" w14:textId="77777777" w:rsidR="00FE4CBA" w:rsidRPr="004F2783" w:rsidRDefault="00FE4CBA">
            <w:pPr>
              <w:rPr>
                <w:rFonts w:ascii="Arial" w:hAnsi="Arial" w:cs="Arial"/>
                <w:lang w:val="en-US"/>
              </w:rPr>
            </w:pPr>
          </w:p>
          <w:p w14:paraId="22B2E997" w14:textId="73CD3778" w:rsidR="00FE4CBA" w:rsidRPr="004F2783" w:rsidRDefault="00FE4CBA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t xml:space="preserve">South Warwickshire Circuit </w:t>
            </w:r>
          </w:p>
        </w:tc>
        <w:tc>
          <w:tcPr>
            <w:tcW w:w="3005" w:type="dxa"/>
          </w:tcPr>
          <w:p w14:paraId="011287B5" w14:textId="0C7ABDB6" w:rsidR="00B918A5" w:rsidRPr="004F2783" w:rsidRDefault="00485039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lastRenderedPageBreak/>
              <w:t>Coventry Multi-Agency Safeguarding Hub ( MASH)</w:t>
            </w:r>
          </w:p>
          <w:p w14:paraId="54CB6FC9" w14:textId="77777777" w:rsidR="00485039" w:rsidRPr="004F2783" w:rsidRDefault="00485039">
            <w:pPr>
              <w:rPr>
                <w:rFonts w:ascii="Arial" w:hAnsi="Arial" w:cs="Arial"/>
              </w:rPr>
            </w:pPr>
            <w:r w:rsidRPr="004F2783">
              <w:rPr>
                <w:rStyle w:val="Strong"/>
                <w:rFonts w:ascii="Arial" w:hAnsi="Arial" w:cs="Arial"/>
              </w:rPr>
              <w:t>Tel:</w:t>
            </w:r>
            <w:r w:rsidRPr="004F2783">
              <w:rPr>
                <w:rFonts w:ascii="Arial" w:hAnsi="Arial" w:cs="Arial"/>
              </w:rPr>
              <w:t xml:space="preserve"> 024 7678 8555</w:t>
            </w:r>
          </w:p>
          <w:p w14:paraId="72A2AD6F" w14:textId="77777777" w:rsidR="00485039" w:rsidRPr="004F2783" w:rsidRDefault="00485039">
            <w:pPr>
              <w:rPr>
                <w:rFonts w:ascii="Arial" w:hAnsi="Arial" w:cs="Arial"/>
              </w:rPr>
            </w:pPr>
          </w:p>
          <w:p w14:paraId="4494CCB6" w14:textId="6D102DD3" w:rsidR="00485039" w:rsidRPr="004F2783" w:rsidRDefault="00C9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Coventry </w:t>
            </w:r>
            <w:r w:rsidR="00485039" w:rsidRPr="004F2783">
              <w:rPr>
                <w:rFonts w:ascii="Arial" w:hAnsi="Arial" w:cs="Arial"/>
              </w:rPr>
              <w:t>Social worker (out of office hours): 024 7683 2222.</w:t>
            </w:r>
          </w:p>
          <w:p w14:paraId="56E59F9F" w14:textId="77777777" w:rsidR="00FE4CBA" w:rsidRPr="004F2783" w:rsidRDefault="00FE4CBA">
            <w:pPr>
              <w:rPr>
                <w:rFonts w:ascii="Arial" w:hAnsi="Arial" w:cs="Arial"/>
                <w:lang w:val="en-US"/>
              </w:rPr>
            </w:pPr>
          </w:p>
          <w:p w14:paraId="5C5C01A8" w14:textId="77BB9B4A" w:rsidR="00FE4CBA" w:rsidRPr="004F2783" w:rsidRDefault="00FE4CBA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t xml:space="preserve">Warwickshire </w:t>
            </w:r>
            <w:r w:rsidR="008C28E9">
              <w:rPr>
                <w:rFonts w:ascii="Arial" w:hAnsi="Arial" w:cs="Arial"/>
                <w:lang w:val="en-US"/>
              </w:rPr>
              <w:t>MASH</w:t>
            </w:r>
          </w:p>
          <w:p w14:paraId="05B756FD" w14:textId="77777777" w:rsidR="00FE4CBA" w:rsidRPr="004F2783" w:rsidRDefault="00C42D4F">
            <w:pPr>
              <w:rPr>
                <w:rStyle w:val="lrzxr"/>
                <w:rFonts w:ascii="Arial" w:hAnsi="Arial" w:cs="Arial"/>
              </w:rPr>
            </w:pPr>
            <w:hyperlink r:id="rId5" w:history="1">
              <w:r w:rsidR="00FE4CBA" w:rsidRPr="004F2783">
                <w:rPr>
                  <w:rStyle w:val="Hyperlink"/>
                  <w:rFonts w:ascii="Arial" w:hAnsi="Arial" w:cs="Arial"/>
                </w:rPr>
                <w:t>Phone</w:t>
              </w:r>
            </w:hyperlink>
            <w:r w:rsidR="00FE4CBA" w:rsidRPr="004F2783">
              <w:rPr>
                <w:rStyle w:val="w8qarf"/>
                <w:rFonts w:ascii="Arial" w:hAnsi="Arial" w:cs="Arial"/>
              </w:rPr>
              <w:t xml:space="preserve">: </w:t>
            </w:r>
            <w:hyperlink r:id="rId6" w:history="1">
              <w:r w:rsidR="00FE4CBA" w:rsidRPr="004F2783">
                <w:rPr>
                  <w:rStyle w:val="Hyperlink"/>
                  <w:rFonts w:ascii="Arial" w:hAnsi="Arial" w:cs="Arial"/>
                </w:rPr>
                <w:t>01926 410410</w:t>
              </w:r>
            </w:hyperlink>
          </w:p>
          <w:p w14:paraId="44B815F4" w14:textId="58278425" w:rsidR="00FE4CBA" w:rsidRPr="004F2783" w:rsidRDefault="00FE4CBA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</w:rPr>
              <w:t xml:space="preserve">Emergency Duty Team  out of hours on </w:t>
            </w:r>
            <w:r w:rsidRPr="004F2783">
              <w:rPr>
                <w:rStyle w:val="Strong"/>
                <w:rFonts w:ascii="Arial" w:hAnsi="Arial" w:cs="Arial"/>
              </w:rPr>
              <w:t>01926 886922.</w:t>
            </w:r>
          </w:p>
        </w:tc>
        <w:tc>
          <w:tcPr>
            <w:tcW w:w="3006" w:type="dxa"/>
          </w:tcPr>
          <w:p w14:paraId="3E6E9833" w14:textId="50080F65" w:rsidR="00B918A5" w:rsidRPr="004F2783" w:rsidRDefault="008C2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Coventry </w:t>
            </w:r>
            <w:r w:rsidR="00FE4CBA" w:rsidRPr="004F2783">
              <w:rPr>
                <w:rFonts w:ascii="Arial" w:hAnsi="Arial" w:cs="Arial"/>
              </w:rPr>
              <w:t>Adult Social Care on 024 7683 3003</w:t>
            </w:r>
          </w:p>
          <w:p w14:paraId="0C264A2A" w14:textId="77777777" w:rsidR="00FE4CBA" w:rsidRPr="004F2783" w:rsidRDefault="00FE4CBA">
            <w:pPr>
              <w:rPr>
                <w:rFonts w:ascii="Arial" w:hAnsi="Arial" w:cs="Arial"/>
              </w:rPr>
            </w:pPr>
          </w:p>
          <w:p w14:paraId="48753275" w14:textId="77777777" w:rsidR="00FE4CBA" w:rsidRPr="004F2783" w:rsidRDefault="00FE4CBA">
            <w:pPr>
              <w:rPr>
                <w:rFonts w:ascii="Arial" w:hAnsi="Arial" w:cs="Arial"/>
              </w:rPr>
            </w:pPr>
          </w:p>
          <w:p w14:paraId="7FFCE8BB" w14:textId="2F212AD3" w:rsidR="00FE4CBA" w:rsidRPr="004F2783" w:rsidRDefault="008C2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Coventry </w:t>
            </w:r>
            <w:r w:rsidR="00FE4CBA" w:rsidRPr="004F2783">
              <w:rPr>
                <w:rFonts w:ascii="Arial" w:hAnsi="Arial" w:cs="Arial"/>
              </w:rPr>
              <w:t>Out of hours 101 or 999</w:t>
            </w:r>
          </w:p>
          <w:p w14:paraId="5D751DED" w14:textId="77777777" w:rsidR="00FE4CBA" w:rsidRPr="004F2783" w:rsidRDefault="00FE4CBA">
            <w:pPr>
              <w:rPr>
                <w:rFonts w:ascii="Arial" w:hAnsi="Arial" w:cs="Arial"/>
              </w:rPr>
            </w:pPr>
          </w:p>
          <w:p w14:paraId="2463318F" w14:textId="77777777" w:rsidR="00FE4CBA" w:rsidRPr="004F2783" w:rsidRDefault="00FE4CBA">
            <w:pPr>
              <w:rPr>
                <w:rFonts w:ascii="Arial" w:hAnsi="Arial" w:cs="Arial"/>
              </w:rPr>
            </w:pPr>
          </w:p>
          <w:p w14:paraId="66D5F678" w14:textId="77777777" w:rsidR="00FE4CBA" w:rsidRPr="004F2783" w:rsidRDefault="00FE4CBA">
            <w:pPr>
              <w:rPr>
                <w:rFonts w:ascii="Arial" w:hAnsi="Arial" w:cs="Arial"/>
              </w:rPr>
            </w:pPr>
          </w:p>
          <w:p w14:paraId="1FCC61C7" w14:textId="32B17A90" w:rsidR="00FE4CBA" w:rsidRPr="004F2783" w:rsidRDefault="00FE4CBA">
            <w:pPr>
              <w:rPr>
                <w:rFonts w:ascii="Arial" w:hAnsi="Arial" w:cs="Arial"/>
              </w:rPr>
            </w:pPr>
            <w:r w:rsidRPr="004F2783">
              <w:rPr>
                <w:rFonts w:ascii="Arial" w:hAnsi="Arial" w:cs="Arial"/>
              </w:rPr>
              <w:t>Warwickshire Safeguarding</w:t>
            </w:r>
          </w:p>
          <w:p w14:paraId="4BCC276F" w14:textId="77777777" w:rsidR="00FE4CBA" w:rsidRPr="004F2783" w:rsidRDefault="00FE4CBA">
            <w:pPr>
              <w:rPr>
                <w:rFonts w:ascii="Arial" w:hAnsi="Arial" w:cs="Arial"/>
              </w:rPr>
            </w:pPr>
            <w:r w:rsidRPr="004F2783">
              <w:rPr>
                <w:rFonts w:ascii="Arial" w:hAnsi="Arial" w:cs="Arial"/>
              </w:rPr>
              <w:t xml:space="preserve">Adult Social Care on: </w:t>
            </w:r>
            <w:r w:rsidRPr="004F2783">
              <w:rPr>
                <w:rStyle w:val="Strong"/>
                <w:rFonts w:ascii="Arial" w:hAnsi="Arial" w:cs="Arial"/>
              </w:rPr>
              <w:t>01926 412080</w:t>
            </w:r>
            <w:r w:rsidRPr="004F2783">
              <w:rPr>
                <w:rFonts w:ascii="Arial" w:hAnsi="Arial" w:cs="Arial"/>
              </w:rPr>
              <w:t>.</w:t>
            </w:r>
          </w:p>
          <w:p w14:paraId="652F1225" w14:textId="7D0ECDB0" w:rsidR="00FE4CBA" w:rsidRPr="004F2783" w:rsidRDefault="00FE4CBA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</w:rPr>
              <w:t xml:space="preserve">Emergency Duty Team out of hours on </w:t>
            </w:r>
            <w:r w:rsidRPr="004F2783">
              <w:rPr>
                <w:rStyle w:val="Strong"/>
                <w:rFonts w:ascii="Arial" w:hAnsi="Arial" w:cs="Arial"/>
              </w:rPr>
              <w:t>01926 886922.</w:t>
            </w:r>
          </w:p>
        </w:tc>
      </w:tr>
      <w:tr w:rsidR="00B918A5" w:rsidRPr="004F2783" w14:paraId="4A7F2C8C" w14:textId="77777777" w:rsidTr="00B918A5">
        <w:tc>
          <w:tcPr>
            <w:tcW w:w="3005" w:type="dxa"/>
          </w:tcPr>
          <w:p w14:paraId="64E0510A" w14:textId="77777777" w:rsidR="00B918A5" w:rsidRPr="004F2783" w:rsidRDefault="00FE4CBA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lastRenderedPageBreak/>
              <w:t xml:space="preserve">South Worcestershire Circuit </w:t>
            </w:r>
          </w:p>
          <w:p w14:paraId="53EFEE28" w14:textId="5BAD7993" w:rsidR="00BF03E8" w:rsidRPr="00C42D4F" w:rsidRDefault="00C42D4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42D4F">
              <w:rPr>
                <w:rFonts w:ascii="Arial" w:hAnsi="Arial" w:cs="Arial"/>
                <w:b/>
                <w:bCs/>
                <w:lang w:val="en-US"/>
              </w:rPr>
              <w:t xml:space="preserve">And </w:t>
            </w:r>
          </w:p>
          <w:p w14:paraId="517E2FB7" w14:textId="477D8A08" w:rsidR="00BF03E8" w:rsidRPr="004F2783" w:rsidRDefault="00BF03E8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t xml:space="preserve">Bromsgrove and </w:t>
            </w:r>
            <w:proofErr w:type="spellStart"/>
            <w:r w:rsidRPr="004F2783">
              <w:rPr>
                <w:rFonts w:ascii="Arial" w:hAnsi="Arial" w:cs="Arial"/>
                <w:lang w:val="en-US"/>
              </w:rPr>
              <w:t>Redditch</w:t>
            </w:r>
            <w:proofErr w:type="spellEnd"/>
            <w:r w:rsidRPr="004F2783">
              <w:rPr>
                <w:rFonts w:ascii="Arial" w:hAnsi="Arial" w:cs="Arial"/>
                <w:lang w:val="en-US"/>
              </w:rPr>
              <w:t xml:space="preserve"> Circuit </w:t>
            </w:r>
          </w:p>
        </w:tc>
        <w:tc>
          <w:tcPr>
            <w:tcW w:w="3005" w:type="dxa"/>
          </w:tcPr>
          <w:p w14:paraId="5963A2C9" w14:textId="77777777" w:rsidR="00B918A5" w:rsidRPr="004F2783" w:rsidRDefault="00FE4CBA">
            <w:pPr>
              <w:rPr>
                <w:rFonts w:ascii="Arial" w:hAnsi="Arial" w:cs="Arial"/>
              </w:rPr>
            </w:pPr>
            <w:r w:rsidRPr="004F2783">
              <w:rPr>
                <w:rFonts w:ascii="Arial" w:hAnsi="Arial" w:cs="Arial"/>
              </w:rPr>
              <w:t xml:space="preserve">Family Front Door directly on </w:t>
            </w:r>
            <w:hyperlink r:id="rId7" w:history="1">
              <w:r w:rsidRPr="004F2783">
                <w:rPr>
                  <w:rStyle w:val="Hyperlink"/>
                  <w:rFonts w:ascii="Arial" w:hAnsi="Arial" w:cs="Arial"/>
                </w:rPr>
                <w:t>01905 822666</w:t>
              </w:r>
            </w:hyperlink>
          </w:p>
          <w:p w14:paraId="777F274E" w14:textId="77777777" w:rsidR="00FE4CBA" w:rsidRPr="004F2783" w:rsidRDefault="00FE4CBA">
            <w:pPr>
              <w:rPr>
                <w:rFonts w:ascii="Arial" w:hAnsi="Arial" w:cs="Arial"/>
              </w:rPr>
            </w:pPr>
          </w:p>
          <w:p w14:paraId="70F96F0C" w14:textId="3CD64794" w:rsidR="00FE4CBA" w:rsidRPr="004F2783" w:rsidRDefault="00FE4CBA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</w:rPr>
              <w:t>out of hours emergency duty team (EDT) telephone </w:t>
            </w:r>
            <w:hyperlink r:id="rId8" w:history="1">
              <w:r w:rsidRPr="004F2783">
                <w:rPr>
                  <w:rStyle w:val="Hyperlink"/>
                  <w:rFonts w:ascii="Arial" w:hAnsi="Arial" w:cs="Arial"/>
                </w:rPr>
                <w:t>01905 768020</w:t>
              </w:r>
            </w:hyperlink>
          </w:p>
        </w:tc>
        <w:tc>
          <w:tcPr>
            <w:tcW w:w="3006" w:type="dxa"/>
          </w:tcPr>
          <w:p w14:paraId="2682B8F8" w14:textId="77777777" w:rsidR="00B918A5" w:rsidRPr="004F2783" w:rsidRDefault="00FE4CBA">
            <w:pPr>
              <w:rPr>
                <w:rFonts w:ascii="Arial" w:hAnsi="Arial" w:cs="Arial"/>
              </w:rPr>
            </w:pPr>
            <w:r w:rsidRPr="004F2783">
              <w:rPr>
                <w:rFonts w:ascii="Arial" w:hAnsi="Arial" w:cs="Arial"/>
                <w:lang w:val="en-US"/>
              </w:rPr>
              <w:t xml:space="preserve">Adult social care </w:t>
            </w:r>
            <w:r w:rsidRPr="004F2783">
              <w:rPr>
                <w:rFonts w:ascii="Arial" w:hAnsi="Arial" w:cs="Arial"/>
              </w:rPr>
              <w:t> </w:t>
            </w:r>
            <w:hyperlink r:id="rId9" w:history="1">
              <w:r w:rsidRPr="004F2783">
                <w:rPr>
                  <w:rStyle w:val="Hyperlink"/>
                  <w:rFonts w:ascii="Arial" w:hAnsi="Arial" w:cs="Arial"/>
                </w:rPr>
                <w:t>01905 768053</w:t>
              </w:r>
            </w:hyperlink>
          </w:p>
          <w:p w14:paraId="6BC490FA" w14:textId="77777777" w:rsidR="00FE4CBA" w:rsidRPr="004F2783" w:rsidRDefault="00FE4CBA">
            <w:pPr>
              <w:rPr>
                <w:rFonts w:ascii="Arial" w:hAnsi="Arial" w:cs="Arial"/>
                <w:lang w:val="en-US"/>
              </w:rPr>
            </w:pPr>
          </w:p>
          <w:p w14:paraId="2C260AF5" w14:textId="2C0F7B82" w:rsidR="00FE4CBA" w:rsidRPr="004F2783" w:rsidRDefault="00FE4CBA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t xml:space="preserve">Out of hours call the police on 101 </w:t>
            </w:r>
            <w:r w:rsidR="00BF03E8" w:rsidRPr="004F2783">
              <w:rPr>
                <w:rFonts w:ascii="Arial" w:hAnsi="Arial" w:cs="Arial"/>
                <w:lang w:val="en-US"/>
              </w:rPr>
              <w:t>o</w:t>
            </w:r>
            <w:r w:rsidRPr="004F2783">
              <w:rPr>
                <w:rFonts w:ascii="Arial" w:hAnsi="Arial" w:cs="Arial"/>
                <w:lang w:val="en-US"/>
              </w:rPr>
              <w:t>r 999</w:t>
            </w:r>
          </w:p>
        </w:tc>
      </w:tr>
      <w:tr w:rsidR="00B918A5" w:rsidRPr="004F2783" w14:paraId="79DB0E0B" w14:textId="77777777" w:rsidTr="00B918A5">
        <w:tc>
          <w:tcPr>
            <w:tcW w:w="3005" w:type="dxa"/>
          </w:tcPr>
          <w:p w14:paraId="0BDCE502" w14:textId="0128B3DD" w:rsidR="00B918A5" w:rsidRPr="004F2783" w:rsidRDefault="00BF03E8">
            <w:pPr>
              <w:rPr>
                <w:rFonts w:ascii="Arial" w:hAnsi="Arial" w:cs="Arial"/>
                <w:lang w:val="en-US"/>
              </w:rPr>
            </w:pPr>
            <w:proofErr w:type="spellStart"/>
            <w:r w:rsidRPr="004F2783">
              <w:rPr>
                <w:rFonts w:ascii="Arial" w:hAnsi="Arial" w:cs="Arial"/>
                <w:lang w:val="en-US"/>
              </w:rPr>
              <w:t>Blackheath</w:t>
            </w:r>
            <w:proofErr w:type="spellEnd"/>
            <w:r w:rsidRPr="004F2783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4F2783">
              <w:rPr>
                <w:rFonts w:ascii="Arial" w:hAnsi="Arial" w:cs="Arial"/>
                <w:lang w:val="en-US"/>
              </w:rPr>
              <w:t>Halesowen</w:t>
            </w:r>
            <w:proofErr w:type="spellEnd"/>
            <w:r w:rsidRPr="004F2783">
              <w:rPr>
                <w:rFonts w:ascii="Arial" w:hAnsi="Arial" w:cs="Arial"/>
                <w:lang w:val="en-US"/>
              </w:rPr>
              <w:t xml:space="preserve"> Circuit </w:t>
            </w:r>
          </w:p>
        </w:tc>
        <w:tc>
          <w:tcPr>
            <w:tcW w:w="3005" w:type="dxa"/>
          </w:tcPr>
          <w:p w14:paraId="6A237D5B" w14:textId="0DE2CFC1" w:rsidR="00B918A5" w:rsidRPr="004F2783" w:rsidRDefault="00BF03E8">
            <w:pPr>
              <w:rPr>
                <w:rFonts w:ascii="Arial" w:hAnsi="Arial" w:cs="Arial"/>
                <w:lang w:val="en-US"/>
              </w:rPr>
            </w:pPr>
            <w:proofErr w:type="spellStart"/>
            <w:r w:rsidRPr="004F2783">
              <w:rPr>
                <w:rFonts w:ascii="Arial" w:hAnsi="Arial" w:cs="Arial"/>
                <w:b/>
                <w:bCs/>
                <w:lang w:val="en-US"/>
              </w:rPr>
              <w:t>Blackheath</w:t>
            </w:r>
            <w:proofErr w:type="spellEnd"/>
            <w:r w:rsidRPr="004F2783">
              <w:rPr>
                <w:rFonts w:ascii="Arial" w:hAnsi="Arial" w:cs="Arial"/>
                <w:lang w:val="en-US"/>
              </w:rPr>
              <w:t xml:space="preserve"> area is covered by </w:t>
            </w:r>
            <w:proofErr w:type="spellStart"/>
            <w:r w:rsidRPr="004F2783">
              <w:rPr>
                <w:rFonts w:ascii="Arial" w:hAnsi="Arial" w:cs="Arial"/>
                <w:lang w:val="en-US"/>
              </w:rPr>
              <w:t>Sandwell</w:t>
            </w:r>
            <w:proofErr w:type="spellEnd"/>
            <w:r w:rsidRPr="004F2783">
              <w:rPr>
                <w:rFonts w:ascii="Arial" w:hAnsi="Arial" w:cs="Arial"/>
                <w:lang w:val="en-US"/>
              </w:rPr>
              <w:t xml:space="preserve"> Safeguarding:</w:t>
            </w:r>
          </w:p>
          <w:p w14:paraId="0F1CAD43" w14:textId="2219CAAA" w:rsidR="00BF03E8" w:rsidRPr="004F2783" w:rsidRDefault="00BF03E8">
            <w:pPr>
              <w:rPr>
                <w:rFonts w:ascii="Arial" w:hAnsi="Arial" w:cs="Arial"/>
              </w:rPr>
            </w:pPr>
            <w:r w:rsidRPr="004F2783">
              <w:rPr>
                <w:rFonts w:ascii="Arial" w:hAnsi="Arial" w:cs="Arial"/>
              </w:rPr>
              <w:t>during Working Hours (Monday -Thursday 8am-5:30pm and Friday: 8:00am –5pm) 0121 569 3100.</w:t>
            </w:r>
          </w:p>
          <w:p w14:paraId="5280A137" w14:textId="2BB5A36F" w:rsidR="00BF03E8" w:rsidRPr="004F2783" w:rsidRDefault="00BF03E8">
            <w:pPr>
              <w:rPr>
                <w:rFonts w:ascii="Arial" w:hAnsi="Arial" w:cs="Arial"/>
              </w:rPr>
            </w:pPr>
          </w:p>
          <w:p w14:paraId="724B94BD" w14:textId="216B3E4F" w:rsidR="00BF03E8" w:rsidRPr="004F2783" w:rsidRDefault="00BF03E8">
            <w:pPr>
              <w:rPr>
                <w:rFonts w:ascii="Arial" w:hAnsi="Arial" w:cs="Arial"/>
              </w:rPr>
            </w:pPr>
            <w:r w:rsidRPr="004F2783">
              <w:rPr>
                <w:rFonts w:ascii="Arial" w:hAnsi="Arial" w:cs="Arial"/>
              </w:rPr>
              <w:t>Out of Hours: 0121 569 3100.</w:t>
            </w:r>
          </w:p>
          <w:p w14:paraId="2A42169F" w14:textId="446A94E6" w:rsidR="00AF3F99" w:rsidRPr="004F2783" w:rsidRDefault="00AF3F99">
            <w:pPr>
              <w:rPr>
                <w:rFonts w:ascii="Arial" w:hAnsi="Arial" w:cs="Arial"/>
              </w:rPr>
            </w:pPr>
          </w:p>
          <w:p w14:paraId="47DF0BCE" w14:textId="479A2FD8" w:rsidR="00AF3F99" w:rsidRPr="004F2783" w:rsidRDefault="00AF3F99">
            <w:pPr>
              <w:rPr>
                <w:rFonts w:ascii="Arial" w:hAnsi="Arial" w:cs="Arial"/>
              </w:rPr>
            </w:pPr>
          </w:p>
          <w:p w14:paraId="012A4983" w14:textId="4E52EA79" w:rsidR="00A116AD" w:rsidRPr="004F2783" w:rsidRDefault="00A116AD">
            <w:pPr>
              <w:rPr>
                <w:rFonts w:ascii="Arial" w:hAnsi="Arial" w:cs="Arial"/>
              </w:rPr>
            </w:pPr>
          </w:p>
          <w:p w14:paraId="5DFA1386" w14:textId="5DCBF2BD" w:rsidR="00A116AD" w:rsidRPr="004F2783" w:rsidRDefault="00A116AD">
            <w:pPr>
              <w:rPr>
                <w:rFonts w:ascii="Arial" w:hAnsi="Arial" w:cs="Arial"/>
              </w:rPr>
            </w:pPr>
          </w:p>
          <w:p w14:paraId="742C2E8C" w14:textId="5E02B4A8" w:rsidR="00A116AD" w:rsidRPr="004F2783" w:rsidRDefault="00A116AD">
            <w:pPr>
              <w:rPr>
                <w:rFonts w:ascii="Arial" w:hAnsi="Arial" w:cs="Arial"/>
              </w:rPr>
            </w:pPr>
          </w:p>
          <w:p w14:paraId="28D97E5A" w14:textId="77777777" w:rsidR="00A116AD" w:rsidRPr="004F2783" w:rsidRDefault="00A116AD">
            <w:pPr>
              <w:rPr>
                <w:rFonts w:ascii="Arial" w:hAnsi="Arial" w:cs="Arial"/>
              </w:rPr>
            </w:pPr>
          </w:p>
          <w:p w14:paraId="42EDF82B" w14:textId="3E56749E" w:rsidR="00AF3F99" w:rsidRPr="004F2783" w:rsidRDefault="00AF3F99">
            <w:pPr>
              <w:rPr>
                <w:rFonts w:ascii="Arial" w:hAnsi="Arial" w:cs="Arial"/>
              </w:rPr>
            </w:pPr>
          </w:p>
          <w:p w14:paraId="20BF6D98" w14:textId="6ADC1CFC" w:rsidR="00AF3F99" w:rsidRPr="004F2783" w:rsidRDefault="00AF3F99">
            <w:pPr>
              <w:rPr>
                <w:rFonts w:ascii="Arial" w:hAnsi="Arial" w:cs="Arial"/>
              </w:rPr>
            </w:pPr>
          </w:p>
          <w:p w14:paraId="1950D54D" w14:textId="77777777" w:rsidR="00AF3F99" w:rsidRPr="004F2783" w:rsidRDefault="00AF3F99">
            <w:pPr>
              <w:rPr>
                <w:rFonts w:ascii="Arial" w:hAnsi="Arial" w:cs="Arial"/>
              </w:rPr>
            </w:pPr>
          </w:p>
          <w:p w14:paraId="6FE49FA6" w14:textId="77777777" w:rsidR="00BF03E8" w:rsidRPr="004F2783" w:rsidRDefault="00BF03E8">
            <w:pPr>
              <w:rPr>
                <w:rFonts w:ascii="Arial" w:hAnsi="Arial" w:cs="Arial"/>
              </w:rPr>
            </w:pPr>
          </w:p>
          <w:p w14:paraId="2B201821" w14:textId="2AD070F0" w:rsidR="00BF03E8" w:rsidRPr="004F2783" w:rsidRDefault="00BF03E8">
            <w:pPr>
              <w:rPr>
                <w:rFonts w:ascii="Arial" w:hAnsi="Arial" w:cs="Arial"/>
              </w:rPr>
            </w:pPr>
            <w:r w:rsidRPr="004F2783">
              <w:rPr>
                <w:rFonts w:ascii="Arial" w:hAnsi="Arial" w:cs="Arial"/>
                <w:b/>
                <w:bCs/>
              </w:rPr>
              <w:t>Halesowen</w:t>
            </w:r>
            <w:r w:rsidRPr="004F2783">
              <w:rPr>
                <w:rFonts w:ascii="Arial" w:hAnsi="Arial" w:cs="Arial"/>
              </w:rPr>
              <w:t xml:space="preserve"> Area is covered by</w:t>
            </w:r>
            <w:r w:rsidR="00A55171" w:rsidRPr="004F2783">
              <w:rPr>
                <w:rFonts w:ascii="Arial" w:hAnsi="Arial" w:cs="Arial"/>
              </w:rPr>
              <w:t xml:space="preserve"> Dudley MBC:</w:t>
            </w:r>
          </w:p>
          <w:p w14:paraId="7AF4B372" w14:textId="77777777" w:rsidR="00A55171" w:rsidRPr="004F2783" w:rsidRDefault="00A55171" w:rsidP="00A5517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4F2783">
              <w:rPr>
                <w:rFonts w:ascii="Arial" w:eastAsia="Times New Roman" w:hAnsi="Arial" w:cs="Arial"/>
                <w:lang w:eastAsia="en-GB"/>
              </w:rPr>
              <w:t>During office hours call the children's services service on </w:t>
            </w:r>
            <w:r w:rsidRPr="004F2783">
              <w:rPr>
                <w:rFonts w:ascii="Arial" w:eastAsia="Times New Roman" w:hAnsi="Arial" w:cs="Arial"/>
                <w:b/>
                <w:bCs/>
                <w:lang w:eastAsia="en-GB"/>
              </w:rPr>
              <w:t>0300 555 0050 selecting option 4 </w:t>
            </w:r>
            <w:r w:rsidRPr="004F2783">
              <w:rPr>
                <w:rFonts w:ascii="Arial" w:eastAsia="Times New Roman" w:hAnsi="Arial" w:cs="Arial"/>
                <w:lang w:eastAsia="en-GB"/>
              </w:rPr>
              <w:t>(9:00 – 5:00 Mon-Fri).</w:t>
            </w:r>
          </w:p>
          <w:p w14:paraId="1895131A" w14:textId="77777777" w:rsidR="00A55171" w:rsidRPr="004F2783" w:rsidRDefault="00A55171" w:rsidP="00A5517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4F2783">
              <w:rPr>
                <w:rFonts w:ascii="Arial" w:eastAsia="Times New Roman" w:hAnsi="Arial" w:cs="Arial"/>
                <w:lang w:eastAsia="en-GB"/>
              </w:rPr>
              <w:t>Out of office hours contact the Emergency Duty Team on </w:t>
            </w:r>
            <w:r w:rsidRPr="004F2783">
              <w:rPr>
                <w:rFonts w:ascii="Arial" w:eastAsia="Times New Roman" w:hAnsi="Arial" w:cs="Arial"/>
                <w:b/>
                <w:bCs/>
                <w:lang w:eastAsia="en-GB"/>
              </w:rPr>
              <w:t>0300 555 8574.</w:t>
            </w:r>
          </w:p>
          <w:p w14:paraId="0380A0C5" w14:textId="77777777" w:rsidR="00A55171" w:rsidRPr="004F2783" w:rsidRDefault="00A55171">
            <w:pPr>
              <w:rPr>
                <w:rFonts w:ascii="Arial" w:hAnsi="Arial" w:cs="Arial"/>
              </w:rPr>
            </w:pPr>
          </w:p>
          <w:p w14:paraId="344A31A7" w14:textId="52A550F8" w:rsidR="00BF03E8" w:rsidRPr="004F2783" w:rsidRDefault="00BF03E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F27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6" w:type="dxa"/>
          </w:tcPr>
          <w:p w14:paraId="74619A03" w14:textId="39B98FC2" w:rsidR="00B918A5" w:rsidRPr="004F2783" w:rsidRDefault="009D21CC">
            <w:pPr>
              <w:rPr>
                <w:rFonts w:ascii="Arial" w:hAnsi="Arial" w:cs="Arial"/>
                <w:lang w:val="en-US"/>
              </w:rPr>
            </w:pPr>
            <w:proofErr w:type="spellStart"/>
            <w:r w:rsidRPr="004F2783">
              <w:rPr>
                <w:rFonts w:ascii="Arial" w:hAnsi="Arial" w:cs="Arial"/>
                <w:b/>
                <w:bCs/>
                <w:lang w:val="en-US"/>
              </w:rPr>
              <w:t>Blackheath</w:t>
            </w:r>
            <w:proofErr w:type="spellEnd"/>
            <w:r w:rsidRPr="004F2783">
              <w:rPr>
                <w:rFonts w:ascii="Arial" w:hAnsi="Arial" w:cs="Arial"/>
                <w:lang w:val="en-US"/>
              </w:rPr>
              <w:t xml:space="preserve"> is covered by </w:t>
            </w:r>
            <w:proofErr w:type="spellStart"/>
            <w:r w:rsidRPr="004F2783">
              <w:rPr>
                <w:rFonts w:ascii="Arial" w:hAnsi="Arial" w:cs="Arial"/>
                <w:lang w:val="en-US"/>
              </w:rPr>
              <w:t>Sandwell</w:t>
            </w:r>
            <w:proofErr w:type="spellEnd"/>
            <w:r w:rsidRPr="004F2783">
              <w:rPr>
                <w:rFonts w:ascii="Arial" w:hAnsi="Arial" w:cs="Arial"/>
                <w:lang w:val="en-US"/>
              </w:rPr>
              <w:t xml:space="preserve"> MBC Safeguarding Team:</w:t>
            </w:r>
          </w:p>
          <w:p w14:paraId="1ECCD26E" w14:textId="2A1A5685" w:rsidR="009D21CC" w:rsidRPr="004F2783" w:rsidRDefault="009D21CC">
            <w:pPr>
              <w:rPr>
                <w:rStyle w:val="acopre"/>
                <w:rFonts w:ascii="Arial" w:hAnsi="Arial" w:cs="Arial"/>
              </w:rPr>
            </w:pPr>
            <w:r w:rsidRPr="004F2783">
              <w:rPr>
                <w:rStyle w:val="acopre"/>
                <w:rFonts w:ascii="Arial" w:hAnsi="Arial" w:cs="Arial"/>
              </w:rPr>
              <w:t xml:space="preserve">Sandwell Council's Enquiry Team on </w:t>
            </w:r>
            <w:r w:rsidRPr="004F2783">
              <w:rPr>
                <w:rStyle w:val="Emphasis"/>
                <w:rFonts w:ascii="Arial" w:hAnsi="Arial" w:cs="Arial"/>
              </w:rPr>
              <w:t>0121 569 2266</w:t>
            </w:r>
            <w:r w:rsidRPr="004F2783">
              <w:rPr>
                <w:rStyle w:val="acopre"/>
                <w:rFonts w:ascii="Arial" w:hAnsi="Arial" w:cs="Arial"/>
              </w:rPr>
              <w:t xml:space="preserve"> between 9am and 5.30pm Monday to Thursday, and 9am to 5pm on Fridays.</w:t>
            </w:r>
          </w:p>
          <w:p w14:paraId="4F760149" w14:textId="7D1C269B" w:rsidR="00A116AD" w:rsidRPr="004F2783" w:rsidRDefault="00A116AD">
            <w:pPr>
              <w:rPr>
                <w:rStyle w:val="acopre"/>
                <w:rFonts w:ascii="Arial" w:hAnsi="Arial" w:cs="Arial"/>
              </w:rPr>
            </w:pPr>
          </w:p>
          <w:p w14:paraId="3C020763" w14:textId="3D502B4E" w:rsidR="00A116AD" w:rsidRPr="004F2783" w:rsidRDefault="00A116AD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</w:rPr>
              <w:t>Outside these hours call 0121 569 2355</w:t>
            </w:r>
          </w:p>
          <w:p w14:paraId="4374DF2A" w14:textId="77777777" w:rsidR="0085396F" w:rsidRPr="004F2783" w:rsidRDefault="0085396F">
            <w:pPr>
              <w:rPr>
                <w:rFonts w:ascii="Arial" w:hAnsi="Arial" w:cs="Arial"/>
                <w:lang w:val="en-US"/>
              </w:rPr>
            </w:pPr>
          </w:p>
          <w:p w14:paraId="669BD343" w14:textId="77777777" w:rsidR="0085396F" w:rsidRPr="004F2783" w:rsidRDefault="0085396F">
            <w:pPr>
              <w:rPr>
                <w:rFonts w:ascii="Arial" w:hAnsi="Arial" w:cs="Arial"/>
                <w:lang w:val="en-US"/>
              </w:rPr>
            </w:pPr>
          </w:p>
          <w:p w14:paraId="662D3264" w14:textId="77777777" w:rsidR="0085396F" w:rsidRPr="004F2783" w:rsidRDefault="0085396F">
            <w:pPr>
              <w:rPr>
                <w:rFonts w:ascii="Arial" w:hAnsi="Arial" w:cs="Arial"/>
                <w:lang w:val="en-US"/>
              </w:rPr>
            </w:pPr>
          </w:p>
          <w:p w14:paraId="7D544388" w14:textId="77777777" w:rsidR="0085396F" w:rsidRPr="004F2783" w:rsidRDefault="0085396F">
            <w:pPr>
              <w:rPr>
                <w:rFonts w:ascii="Arial" w:hAnsi="Arial" w:cs="Arial"/>
                <w:lang w:val="en-US"/>
              </w:rPr>
            </w:pPr>
          </w:p>
          <w:p w14:paraId="0369D483" w14:textId="77777777" w:rsidR="0085396F" w:rsidRPr="004F2783" w:rsidRDefault="0085396F">
            <w:pPr>
              <w:rPr>
                <w:rFonts w:ascii="Arial" w:hAnsi="Arial" w:cs="Arial"/>
                <w:lang w:val="en-US"/>
              </w:rPr>
            </w:pPr>
          </w:p>
          <w:p w14:paraId="3B6FB0B9" w14:textId="012098CC" w:rsidR="0085396F" w:rsidRPr="004F2783" w:rsidRDefault="0085396F">
            <w:pPr>
              <w:rPr>
                <w:rFonts w:ascii="Arial" w:hAnsi="Arial" w:cs="Arial"/>
                <w:lang w:val="en-US"/>
              </w:rPr>
            </w:pPr>
          </w:p>
          <w:p w14:paraId="5A9273C5" w14:textId="77777777" w:rsidR="00212797" w:rsidRPr="004F2783" w:rsidRDefault="00212797">
            <w:pPr>
              <w:rPr>
                <w:rFonts w:ascii="Arial" w:hAnsi="Arial" w:cs="Arial"/>
                <w:lang w:val="en-US"/>
              </w:rPr>
            </w:pPr>
          </w:p>
          <w:p w14:paraId="6D1CE217" w14:textId="77777777" w:rsidR="0085396F" w:rsidRPr="004F2783" w:rsidRDefault="0085396F">
            <w:pPr>
              <w:rPr>
                <w:rFonts w:ascii="Arial" w:hAnsi="Arial" w:cs="Arial"/>
                <w:lang w:val="en-US"/>
              </w:rPr>
            </w:pPr>
          </w:p>
          <w:p w14:paraId="3D914ECC" w14:textId="19DB1520" w:rsidR="0085396F" w:rsidRPr="004F2783" w:rsidRDefault="00CE18C0">
            <w:pPr>
              <w:rPr>
                <w:rFonts w:ascii="Arial" w:hAnsi="Arial" w:cs="Arial"/>
                <w:lang w:val="en-US"/>
              </w:rPr>
            </w:pPr>
            <w:proofErr w:type="spellStart"/>
            <w:r w:rsidRPr="004F2783">
              <w:rPr>
                <w:rFonts w:ascii="Arial" w:hAnsi="Arial" w:cs="Arial"/>
                <w:b/>
                <w:bCs/>
                <w:lang w:val="en-US"/>
              </w:rPr>
              <w:t>Halesowen</w:t>
            </w:r>
            <w:proofErr w:type="spellEnd"/>
            <w:r w:rsidRPr="004F2783">
              <w:rPr>
                <w:rFonts w:ascii="Arial" w:hAnsi="Arial" w:cs="Arial"/>
                <w:lang w:val="en-US"/>
              </w:rPr>
              <w:t xml:space="preserve"> is covered by Dudley MBC:</w:t>
            </w:r>
          </w:p>
          <w:p w14:paraId="3C2EF152" w14:textId="77777777" w:rsidR="00CE18C0" w:rsidRPr="004F2783" w:rsidRDefault="00CE18C0">
            <w:pPr>
              <w:rPr>
                <w:rFonts w:ascii="Arial" w:hAnsi="Arial" w:cs="Arial"/>
                <w:lang w:val="en-US"/>
              </w:rPr>
            </w:pPr>
          </w:p>
          <w:p w14:paraId="78CCB348" w14:textId="2FF69A95" w:rsidR="00CE18C0" w:rsidRPr="004F2783" w:rsidRDefault="00CE18C0" w:rsidP="00CE18C0">
            <w:pPr>
              <w:rPr>
                <w:rFonts w:ascii="Arial" w:eastAsia="Times New Roman" w:hAnsi="Arial" w:cs="Arial"/>
                <w:lang w:eastAsia="en-GB"/>
              </w:rPr>
            </w:pPr>
            <w:r w:rsidRPr="004F2783">
              <w:rPr>
                <w:rFonts w:ascii="Arial" w:eastAsia="Times New Roman" w:hAnsi="Arial" w:cs="Arial"/>
                <w:lang w:eastAsia="en-GB"/>
              </w:rPr>
              <w:t xml:space="preserve"> call us </w:t>
            </w:r>
            <w:r w:rsidRPr="004F2783">
              <w:rPr>
                <w:rFonts w:ascii="Arial" w:eastAsia="Times New Roman" w:hAnsi="Arial" w:cs="Arial"/>
                <w:b/>
                <w:bCs/>
                <w:lang w:eastAsia="en-GB"/>
              </w:rPr>
              <w:t>0300 555 0055</w:t>
            </w:r>
            <w:r w:rsidRPr="004F2783">
              <w:rPr>
                <w:rFonts w:ascii="Arial" w:eastAsia="Times New Roman" w:hAnsi="Arial" w:cs="Arial"/>
                <w:lang w:eastAsia="en-GB"/>
              </w:rPr>
              <w:t xml:space="preserve"> and select option 1 (between 9am - 5pm) </w:t>
            </w:r>
          </w:p>
          <w:p w14:paraId="1D5FA8CA" w14:textId="477A396A" w:rsidR="00CE18C0" w:rsidRPr="004F2783" w:rsidRDefault="00CE18C0" w:rsidP="00CE18C0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eastAsia="Times New Roman" w:hAnsi="Arial" w:cs="Arial"/>
                <w:lang w:eastAsia="en-GB"/>
              </w:rPr>
              <w:t> Outside of office hours call 0300 555 8574</w:t>
            </w:r>
          </w:p>
        </w:tc>
      </w:tr>
      <w:tr w:rsidR="005F55B3" w:rsidRPr="004F2783" w14:paraId="7003C4E9" w14:textId="77777777" w:rsidTr="00B918A5">
        <w:tc>
          <w:tcPr>
            <w:tcW w:w="3005" w:type="dxa"/>
          </w:tcPr>
          <w:p w14:paraId="4EBF274F" w14:textId="504BEF29" w:rsidR="005F55B3" w:rsidRPr="004F2783" w:rsidRDefault="00727BC1">
            <w:pPr>
              <w:rPr>
                <w:rFonts w:ascii="Arial" w:hAnsi="Arial" w:cs="Arial"/>
                <w:lang w:val="en-US"/>
              </w:rPr>
            </w:pPr>
            <w:r w:rsidRPr="004F2783">
              <w:rPr>
                <w:rFonts w:ascii="Arial" w:hAnsi="Arial" w:cs="Arial"/>
                <w:lang w:val="en-US"/>
              </w:rPr>
              <w:t>Herefor</w:t>
            </w:r>
            <w:r w:rsidR="001B4187" w:rsidRPr="004F2783">
              <w:rPr>
                <w:rFonts w:ascii="Arial" w:hAnsi="Arial" w:cs="Arial"/>
                <w:lang w:val="en-US"/>
              </w:rPr>
              <w:t>d</w:t>
            </w:r>
            <w:r w:rsidRPr="004F2783">
              <w:rPr>
                <w:rFonts w:ascii="Arial" w:hAnsi="Arial" w:cs="Arial"/>
                <w:lang w:val="en-US"/>
              </w:rPr>
              <w:t>shire ( South and East</w:t>
            </w:r>
            <w:r w:rsidR="001B4187" w:rsidRPr="004F2783">
              <w:rPr>
                <w:rFonts w:ascii="Arial" w:hAnsi="Arial" w:cs="Arial"/>
                <w:lang w:val="en-US"/>
              </w:rPr>
              <w:t xml:space="preserve">)Circuit </w:t>
            </w:r>
          </w:p>
        </w:tc>
        <w:tc>
          <w:tcPr>
            <w:tcW w:w="3005" w:type="dxa"/>
          </w:tcPr>
          <w:p w14:paraId="49A86B1F" w14:textId="77777777" w:rsidR="005F55B3" w:rsidRPr="004F2783" w:rsidRDefault="000D7454">
            <w:pPr>
              <w:rPr>
                <w:rFonts w:ascii="Arial" w:hAnsi="Arial" w:cs="Arial"/>
              </w:rPr>
            </w:pPr>
            <w:r w:rsidRPr="004F2783">
              <w:rPr>
                <w:rFonts w:ascii="Arial" w:hAnsi="Arial" w:cs="Arial"/>
              </w:rPr>
              <w:t>MASH on 01432 260800</w:t>
            </w:r>
          </w:p>
          <w:p w14:paraId="0C49E88F" w14:textId="77777777" w:rsidR="00910587" w:rsidRPr="004F2783" w:rsidRDefault="00910587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653DC71" w14:textId="7ECA9CA1" w:rsidR="00910587" w:rsidRPr="004F2783" w:rsidRDefault="0091058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F2783">
              <w:rPr>
                <w:rStyle w:val="hgkelc"/>
                <w:rFonts w:ascii="Arial" w:hAnsi="Arial" w:cs="Arial"/>
              </w:rPr>
              <w:lastRenderedPageBreak/>
              <w:t xml:space="preserve">Urgent calls </w:t>
            </w:r>
            <w:r w:rsidRPr="004F2783">
              <w:rPr>
                <w:rStyle w:val="hgkelc"/>
                <w:rFonts w:ascii="Arial" w:hAnsi="Arial" w:cs="Arial"/>
                <w:b/>
                <w:bCs/>
              </w:rPr>
              <w:t>outside</w:t>
            </w:r>
            <w:r w:rsidRPr="004F2783">
              <w:rPr>
                <w:rStyle w:val="hgkelc"/>
                <w:rFonts w:ascii="Arial" w:hAnsi="Arial" w:cs="Arial"/>
              </w:rPr>
              <w:t xml:space="preserve"> of office </w:t>
            </w:r>
            <w:r w:rsidRPr="004F2783">
              <w:rPr>
                <w:rStyle w:val="hgkelc"/>
                <w:rFonts w:ascii="Arial" w:hAnsi="Arial" w:cs="Arial"/>
                <w:b/>
                <w:bCs/>
              </w:rPr>
              <w:t>hours</w:t>
            </w:r>
            <w:r w:rsidRPr="004F2783">
              <w:rPr>
                <w:rStyle w:val="hgkelc"/>
                <w:rFonts w:ascii="Arial" w:hAnsi="Arial" w:cs="Arial"/>
              </w:rPr>
              <w:t>: 01905 768020.</w:t>
            </w:r>
          </w:p>
        </w:tc>
        <w:tc>
          <w:tcPr>
            <w:tcW w:w="3006" w:type="dxa"/>
          </w:tcPr>
          <w:p w14:paraId="7D27D0FB" w14:textId="77777777" w:rsidR="005F55B3" w:rsidRPr="004F2783" w:rsidRDefault="00A54D9B">
            <w:pPr>
              <w:rPr>
                <w:rFonts w:ascii="Arial" w:hAnsi="Arial" w:cs="Arial"/>
              </w:rPr>
            </w:pPr>
            <w:r w:rsidRPr="004F2783">
              <w:rPr>
                <w:rFonts w:ascii="Arial" w:hAnsi="Arial" w:cs="Arial"/>
              </w:rPr>
              <w:lastRenderedPageBreak/>
              <w:t xml:space="preserve">Adult Social Services: </w:t>
            </w:r>
            <w:r w:rsidRPr="004F2783">
              <w:rPr>
                <w:rFonts w:ascii="Arial" w:hAnsi="Arial" w:cs="Arial"/>
              </w:rPr>
              <w:t>Telephone: 01432 260101</w:t>
            </w:r>
          </w:p>
          <w:p w14:paraId="56F593DA" w14:textId="77777777" w:rsidR="00A54D9B" w:rsidRPr="004F2783" w:rsidRDefault="00A54D9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CBCEA97" w14:textId="77777777" w:rsidR="004F2783" w:rsidRPr="004F2783" w:rsidRDefault="004F2783" w:rsidP="004F2783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F2783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Emergency out of hours telephone number</w:t>
            </w:r>
          </w:p>
          <w:p w14:paraId="46805AD4" w14:textId="77777777" w:rsidR="004F2783" w:rsidRPr="004F2783" w:rsidRDefault="004F2783" w:rsidP="004F278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4F2783">
              <w:rPr>
                <w:rFonts w:ascii="Arial" w:eastAsia="Times New Roman" w:hAnsi="Arial" w:cs="Arial"/>
                <w:lang w:eastAsia="en-GB"/>
              </w:rPr>
              <w:t>Adult social care: 0330 1239309</w:t>
            </w:r>
          </w:p>
          <w:p w14:paraId="2A3C8D41" w14:textId="7E146248" w:rsidR="00A54D9B" w:rsidRPr="004F2783" w:rsidRDefault="00A54D9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24D7E8F4" w14:textId="77777777" w:rsidR="00B918A5" w:rsidRPr="004F2783" w:rsidRDefault="00B918A5">
      <w:pPr>
        <w:rPr>
          <w:rFonts w:ascii="Arial" w:hAnsi="Arial" w:cs="Arial"/>
          <w:lang w:val="en-US"/>
        </w:rPr>
      </w:pPr>
    </w:p>
    <w:sectPr w:rsidR="00B918A5" w:rsidRPr="004F2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241C"/>
    <w:multiLevelType w:val="multilevel"/>
    <w:tmpl w:val="1E8E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82DD4"/>
    <w:multiLevelType w:val="multilevel"/>
    <w:tmpl w:val="AEA6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A5"/>
    <w:rsid w:val="000D7454"/>
    <w:rsid w:val="001B4187"/>
    <w:rsid w:val="00212797"/>
    <w:rsid w:val="00485039"/>
    <w:rsid w:val="004F2783"/>
    <w:rsid w:val="005E497B"/>
    <w:rsid w:val="005F55B3"/>
    <w:rsid w:val="007213FB"/>
    <w:rsid w:val="00727BC1"/>
    <w:rsid w:val="0076028F"/>
    <w:rsid w:val="007C4890"/>
    <w:rsid w:val="00812DDB"/>
    <w:rsid w:val="0085396F"/>
    <w:rsid w:val="008C28E9"/>
    <w:rsid w:val="008D0E44"/>
    <w:rsid w:val="00910587"/>
    <w:rsid w:val="009D21CC"/>
    <w:rsid w:val="00A116AD"/>
    <w:rsid w:val="00A545CB"/>
    <w:rsid w:val="00A54D9B"/>
    <w:rsid w:val="00A55171"/>
    <w:rsid w:val="00A57FF7"/>
    <w:rsid w:val="00AF3F99"/>
    <w:rsid w:val="00B918A5"/>
    <w:rsid w:val="00BF03E8"/>
    <w:rsid w:val="00C047B4"/>
    <w:rsid w:val="00C42D4F"/>
    <w:rsid w:val="00C50C9B"/>
    <w:rsid w:val="00C90328"/>
    <w:rsid w:val="00CE18C0"/>
    <w:rsid w:val="00CE480E"/>
    <w:rsid w:val="00D523CA"/>
    <w:rsid w:val="00E36DE8"/>
    <w:rsid w:val="00E61197"/>
    <w:rsid w:val="00EE45DA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6132"/>
  <w15:chartTrackingRefBased/>
  <w15:docId w15:val="{7D89088F-6892-4079-A472-998738B8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1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918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918A5"/>
    <w:rPr>
      <w:b/>
      <w:bCs/>
    </w:rPr>
  </w:style>
  <w:style w:type="character" w:customStyle="1" w:styleId="acopre">
    <w:name w:val="acopre"/>
    <w:basedOn w:val="DefaultParagraphFont"/>
    <w:rsid w:val="00485039"/>
  </w:style>
  <w:style w:type="character" w:styleId="Emphasis">
    <w:name w:val="Emphasis"/>
    <w:basedOn w:val="DefaultParagraphFont"/>
    <w:uiPriority w:val="20"/>
    <w:qFormat/>
    <w:rsid w:val="00485039"/>
    <w:rPr>
      <w:i/>
      <w:iCs/>
    </w:rPr>
  </w:style>
  <w:style w:type="character" w:customStyle="1" w:styleId="hgkelc">
    <w:name w:val="hgkelc"/>
    <w:basedOn w:val="DefaultParagraphFont"/>
    <w:rsid w:val="00485039"/>
  </w:style>
  <w:style w:type="character" w:customStyle="1" w:styleId="w8qarf">
    <w:name w:val="w8qarf"/>
    <w:basedOn w:val="DefaultParagraphFont"/>
    <w:rsid w:val="00FE4CBA"/>
  </w:style>
  <w:style w:type="character" w:styleId="Hyperlink">
    <w:name w:val="Hyperlink"/>
    <w:basedOn w:val="DefaultParagraphFont"/>
    <w:uiPriority w:val="99"/>
    <w:semiHidden/>
    <w:unhideWhenUsed/>
    <w:rsid w:val="00FE4CBA"/>
    <w:rPr>
      <w:color w:val="0000FF"/>
      <w:u w:val="single"/>
    </w:rPr>
  </w:style>
  <w:style w:type="character" w:customStyle="1" w:styleId="lrzxr">
    <w:name w:val="lrzxr"/>
    <w:basedOn w:val="DefaultParagraphFont"/>
    <w:rsid w:val="00FE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905%20768020" TargetMode="External"/><Relationship Id="rId3" Type="http://schemas.openxmlformats.org/officeDocument/2006/relationships/settings" Target="settings.xml"/><Relationship Id="rId7" Type="http://schemas.openxmlformats.org/officeDocument/2006/relationships/hyperlink" Target="tel:01905%208226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warwickshire+mash+contact+numb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client=firefox-b-d&amp;q=warwickshire+safeguarding+phone&amp;ludocid=4885474710427162104&amp;sa=X&amp;ved=2ahUKEwjIlrTC2IntAhXNQxUIHY4KCfkQ6BMwGXoECCMQF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1905%20768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</dc:creator>
  <cp:keywords/>
  <dc:description/>
  <cp:lastModifiedBy>Birmingham Safeguarding</cp:lastModifiedBy>
  <cp:revision>32</cp:revision>
  <dcterms:created xsi:type="dcterms:W3CDTF">2020-11-17T13:49:00Z</dcterms:created>
  <dcterms:modified xsi:type="dcterms:W3CDTF">2020-11-19T14:26:00Z</dcterms:modified>
</cp:coreProperties>
</file>